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3" w:rsidRPr="007A6D23" w:rsidRDefault="003143C3" w:rsidP="00DA5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D23">
        <w:rPr>
          <w:rFonts w:ascii="Times New Roman" w:hAnsi="Times New Roman" w:cs="Times New Roman"/>
          <w:sz w:val="28"/>
          <w:szCs w:val="28"/>
        </w:rPr>
        <w:t>РЕЗУЛЬТАТЫ РЕЙТИНГА участников II</w:t>
      </w:r>
    </w:p>
    <w:p w:rsidR="00DB39D2" w:rsidRDefault="003143C3" w:rsidP="00DA5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D23">
        <w:rPr>
          <w:rFonts w:ascii="Times New Roman" w:hAnsi="Times New Roman" w:cs="Times New Roman"/>
          <w:sz w:val="28"/>
          <w:szCs w:val="28"/>
        </w:rPr>
        <w:t>(муниципального) этапа Всероссийской олимпиады школьников</w:t>
      </w:r>
    </w:p>
    <w:p w:rsidR="003143C3" w:rsidRPr="007A6D23" w:rsidRDefault="003143C3" w:rsidP="00DA59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6D23">
        <w:rPr>
          <w:rFonts w:ascii="Times New Roman" w:hAnsi="Times New Roman" w:cs="Times New Roman"/>
          <w:sz w:val="28"/>
          <w:szCs w:val="28"/>
        </w:rPr>
        <w:t xml:space="preserve"> по</w:t>
      </w:r>
      <w:r w:rsidRPr="00287538">
        <w:rPr>
          <w:rFonts w:ascii="Times New Roman" w:hAnsi="Times New Roman" w:cs="Times New Roman"/>
          <w:sz w:val="28"/>
          <w:szCs w:val="28"/>
        </w:rPr>
        <w:t xml:space="preserve"> </w:t>
      </w:r>
      <w:r w:rsidR="00287538" w:rsidRPr="00287538">
        <w:rPr>
          <w:rFonts w:ascii="Times New Roman" w:hAnsi="Times New Roman" w:cs="Times New Roman"/>
          <w:sz w:val="28"/>
          <w:szCs w:val="28"/>
        </w:rPr>
        <w:t>предметам</w:t>
      </w:r>
    </w:p>
    <w:p w:rsidR="003143C3" w:rsidRDefault="003143C3" w:rsidP="002875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538">
        <w:rPr>
          <w:rFonts w:ascii="Times New Roman" w:hAnsi="Times New Roman" w:cs="Times New Roman"/>
          <w:sz w:val="28"/>
          <w:szCs w:val="28"/>
        </w:rPr>
        <w:t xml:space="preserve">МБОО «СОШ </w:t>
      </w:r>
      <w:proofErr w:type="spellStart"/>
      <w:r w:rsidR="00287538">
        <w:rPr>
          <w:rFonts w:ascii="Times New Roman" w:hAnsi="Times New Roman" w:cs="Times New Roman"/>
          <w:sz w:val="28"/>
          <w:szCs w:val="28"/>
        </w:rPr>
        <w:t>а.Эльбурган</w:t>
      </w:r>
      <w:proofErr w:type="spellEnd"/>
      <w:r w:rsidR="00287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538">
        <w:rPr>
          <w:rFonts w:ascii="Times New Roman" w:hAnsi="Times New Roman" w:cs="Times New Roman"/>
          <w:sz w:val="28"/>
          <w:szCs w:val="28"/>
        </w:rPr>
        <w:t>им.У.Мекерова</w:t>
      </w:r>
      <w:proofErr w:type="spellEnd"/>
      <w:r w:rsidR="00287538">
        <w:rPr>
          <w:rFonts w:ascii="Times New Roman" w:hAnsi="Times New Roman" w:cs="Times New Roman"/>
          <w:sz w:val="28"/>
          <w:szCs w:val="28"/>
        </w:rPr>
        <w:t>»</w:t>
      </w:r>
      <w:r w:rsidR="00A6310E">
        <w:rPr>
          <w:rFonts w:ascii="Times New Roman" w:hAnsi="Times New Roman" w:cs="Times New Roman"/>
          <w:sz w:val="28"/>
          <w:szCs w:val="28"/>
        </w:rPr>
        <w:t xml:space="preserve"> в 2022-2023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3143C3" w:rsidRDefault="003143C3" w:rsidP="00DA59B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86"/>
        <w:gridCol w:w="1862"/>
        <w:gridCol w:w="9"/>
        <w:gridCol w:w="1437"/>
        <w:gridCol w:w="50"/>
        <w:gridCol w:w="716"/>
        <w:gridCol w:w="1389"/>
        <w:gridCol w:w="1237"/>
        <w:gridCol w:w="1002"/>
        <w:gridCol w:w="27"/>
        <w:gridCol w:w="1391"/>
      </w:tblGrid>
      <w:tr w:rsidR="003143C3" w:rsidRPr="00D0185C" w:rsidTr="006540AD">
        <w:trPr>
          <w:trHeight w:val="330"/>
        </w:trPr>
        <w:tc>
          <w:tcPr>
            <w:tcW w:w="486" w:type="dxa"/>
            <w:vMerge w:val="restart"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5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1" w:type="dxa"/>
            <w:gridSpan w:val="2"/>
            <w:vMerge w:val="restart"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ФИО участника</w:t>
            </w:r>
          </w:p>
        </w:tc>
        <w:tc>
          <w:tcPr>
            <w:tcW w:w="1487" w:type="dxa"/>
            <w:gridSpan w:val="2"/>
            <w:vMerge w:val="restart"/>
          </w:tcPr>
          <w:p w:rsidR="003143C3" w:rsidRPr="00D0185C" w:rsidRDefault="00287538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716" w:type="dxa"/>
            <w:vMerge w:val="restart"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626" w:type="dxa"/>
            <w:gridSpan w:val="2"/>
            <w:tcBorders>
              <w:bottom w:val="single" w:sz="4" w:space="0" w:color="auto"/>
            </w:tcBorders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1029" w:type="dxa"/>
            <w:gridSpan w:val="2"/>
            <w:vMerge w:val="restart"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5C">
              <w:rPr>
                <w:rFonts w:ascii="Times New Roman" w:hAnsi="Times New Roman" w:cs="Times New Roman"/>
                <w:sz w:val="20"/>
                <w:szCs w:val="20"/>
              </w:rPr>
              <w:t>Занятое место (рейтинг)</w:t>
            </w:r>
          </w:p>
        </w:tc>
        <w:tc>
          <w:tcPr>
            <w:tcW w:w="1391" w:type="dxa"/>
            <w:vMerge w:val="restart"/>
          </w:tcPr>
          <w:p w:rsidR="003143C3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Статус (победителя/</w:t>
            </w:r>
            <w:proofErr w:type="gramEnd"/>
          </w:p>
          <w:p w:rsidR="003143C3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призера/</w:t>
            </w:r>
          </w:p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участника)</w:t>
            </w:r>
          </w:p>
        </w:tc>
      </w:tr>
      <w:tr w:rsidR="003143C3" w:rsidRPr="00D0185C" w:rsidTr="006540AD">
        <w:trPr>
          <w:trHeight w:val="585"/>
        </w:trPr>
        <w:tc>
          <w:tcPr>
            <w:tcW w:w="486" w:type="dxa"/>
            <w:vMerge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набранное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</w:t>
            </w:r>
          </w:p>
        </w:tc>
        <w:tc>
          <w:tcPr>
            <w:tcW w:w="1029" w:type="dxa"/>
            <w:gridSpan w:val="2"/>
            <w:vMerge/>
          </w:tcPr>
          <w:p w:rsidR="003143C3" w:rsidRPr="00D0185C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</w:tcPr>
          <w:p w:rsidR="003143C3" w:rsidRDefault="003143C3" w:rsidP="00DA59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3C3" w:rsidTr="006540AD">
        <w:tc>
          <w:tcPr>
            <w:tcW w:w="9606" w:type="dxa"/>
            <w:gridSpan w:val="11"/>
          </w:tcPr>
          <w:p w:rsidR="003143C3" w:rsidRPr="00273558" w:rsidRDefault="003143C3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804764" w:rsidTr="006540AD">
        <w:tc>
          <w:tcPr>
            <w:tcW w:w="486" w:type="dxa"/>
          </w:tcPr>
          <w:p w:rsid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804764" w:rsidRPr="00804764" w:rsidRDefault="0028753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Эльмарович</w:t>
            </w:r>
            <w:proofErr w:type="spellEnd"/>
          </w:p>
        </w:tc>
        <w:tc>
          <w:tcPr>
            <w:tcW w:w="1496" w:type="dxa"/>
            <w:gridSpan w:val="3"/>
          </w:tcPr>
          <w:p w:rsidR="00804764" w:rsidRPr="00804764" w:rsidRDefault="0028753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804764" w:rsidRPr="00804764" w:rsidRDefault="00B33233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804764" w:rsidRPr="00231170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64" w:rsidTr="006540AD">
        <w:tc>
          <w:tcPr>
            <w:tcW w:w="9606" w:type="dxa"/>
            <w:gridSpan w:val="11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D09FC" w:rsidTr="006540AD">
        <w:tc>
          <w:tcPr>
            <w:tcW w:w="486" w:type="dxa"/>
          </w:tcPr>
          <w:p w:rsidR="003D09FC" w:rsidRPr="00273558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3D09FC" w:rsidRPr="00804764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87" w:type="dxa"/>
            <w:gridSpan w:val="2"/>
          </w:tcPr>
          <w:p w:rsidR="003D09FC" w:rsidRPr="00804764" w:rsidRDefault="0028753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</w:tcPr>
          <w:p w:rsidR="003D09FC" w:rsidRPr="00804764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3D09FC" w:rsidRDefault="003D09FC">
            <w:r w:rsidRPr="002C38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</w:tcPr>
          <w:p w:rsidR="003D09FC" w:rsidRPr="00804764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3D09FC" w:rsidRPr="00231170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3D09FC" w:rsidRPr="00804764" w:rsidRDefault="003D09FC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64" w:rsidTr="006540AD">
        <w:tc>
          <w:tcPr>
            <w:tcW w:w="9606" w:type="dxa"/>
            <w:gridSpan w:val="11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C30EF" w:rsidTr="006540AD">
        <w:tc>
          <w:tcPr>
            <w:tcW w:w="486" w:type="dxa"/>
          </w:tcPr>
          <w:p w:rsidR="008C30EF" w:rsidRDefault="0028753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8C30EF" w:rsidRPr="00804764" w:rsidRDefault="00EE15D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  Мухамедовна</w:t>
            </w:r>
          </w:p>
        </w:tc>
        <w:tc>
          <w:tcPr>
            <w:tcW w:w="1487" w:type="dxa"/>
            <w:gridSpan w:val="2"/>
          </w:tcPr>
          <w:p w:rsidR="008C30EF" w:rsidRPr="00804764" w:rsidRDefault="00EC5904" w:rsidP="003A5A8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</w:tcPr>
          <w:p w:rsidR="008C30EF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8C30EF" w:rsidRDefault="008C30EF">
            <w:r w:rsidRPr="005F7F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:rsidR="008C30EF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8C30EF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C30EF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64" w:rsidTr="006540AD">
        <w:tc>
          <w:tcPr>
            <w:tcW w:w="9606" w:type="dxa"/>
            <w:gridSpan w:val="11"/>
          </w:tcPr>
          <w:p w:rsidR="00804764" w:rsidRPr="00804764" w:rsidRDefault="00804764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8C30EF" w:rsidTr="006540AD">
        <w:tc>
          <w:tcPr>
            <w:tcW w:w="486" w:type="dxa"/>
            <w:tcBorders>
              <w:bottom w:val="single" w:sz="18" w:space="0" w:color="auto"/>
            </w:tcBorders>
          </w:tcPr>
          <w:p w:rsidR="008C30EF" w:rsidRDefault="00287538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18" w:space="0" w:color="auto"/>
            </w:tcBorders>
          </w:tcPr>
          <w:p w:rsidR="008C30EF" w:rsidRPr="00804764" w:rsidRDefault="007351F5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Ларина Маратовна </w:t>
            </w:r>
          </w:p>
        </w:tc>
        <w:tc>
          <w:tcPr>
            <w:tcW w:w="1487" w:type="dxa"/>
            <w:gridSpan w:val="2"/>
            <w:tcBorders>
              <w:bottom w:val="single" w:sz="18" w:space="0" w:color="auto"/>
            </w:tcBorders>
          </w:tcPr>
          <w:p w:rsidR="008C30EF" w:rsidRPr="00804764" w:rsidRDefault="00EC5904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8C30EF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bottom w:val="single" w:sz="18" w:space="0" w:color="auto"/>
            </w:tcBorders>
          </w:tcPr>
          <w:p w:rsidR="008C30EF" w:rsidRDefault="008C30EF">
            <w:r w:rsidRPr="00185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tcBorders>
              <w:bottom w:val="single" w:sz="18" w:space="0" w:color="auto"/>
            </w:tcBorders>
          </w:tcPr>
          <w:p w:rsidR="008C30EF" w:rsidRPr="00804764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bottom w:val="single" w:sz="18" w:space="0" w:color="auto"/>
            </w:tcBorders>
          </w:tcPr>
          <w:p w:rsidR="008C30EF" w:rsidRPr="00804764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single" w:sz="18" w:space="0" w:color="auto"/>
            </w:tcBorders>
          </w:tcPr>
          <w:p w:rsidR="008C30EF" w:rsidRPr="00804764" w:rsidRDefault="008C30EF" w:rsidP="00DA59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12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02912" w:rsidRPr="00273558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02912" w:rsidRPr="00804764" w:rsidTr="006540AD">
        <w:tc>
          <w:tcPr>
            <w:tcW w:w="486" w:type="dxa"/>
            <w:tcBorders>
              <w:top w:val="single" w:sz="18" w:space="0" w:color="auto"/>
            </w:tcBorders>
          </w:tcPr>
          <w:p w:rsidR="00002912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</w:tcBorders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7" w:type="dxa"/>
            <w:tcBorders>
              <w:top w:val="single" w:sz="18" w:space="0" w:color="auto"/>
            </w:tcBorders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</w:tcBorders>
          </w:tcPr>
          <w:p w:rsidR="00002912" w:rsidRPr="0023117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18" w:space="0" w:color="auto"/>
            </w:tcBorders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2912" w:rsidRPr="00804764" w:rsidTr="006540AD">
        <w:tc>
          <w:tcPr>
            <w:tcW w:w="9606" w:type="dxa"/>
            <w:gridSpan w:val="11"/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02912" w:rsidRPr="00804764" w:rsidTr="006540AD">
        <w:tc>
          <w:tcPr>
            <w:tcW w:w="486" w:type="dxa"/>
          </w:tcPr>
          <w:p w:rsidR="00002912" w:rsidRPr="00273558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02912" w:rsidRPr="00804764" w:rsidRDefault="00D33080" w:rsidP="00D33080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Джумалладиновна</w:t>
            </w:r>
            <w:proofErr w:type="spellEnd"/>
          </w:p>
        </w:tc>
        <w:tc>
          <w:tcPr>
            <w:tcW w:w="1487" w:type="dxa"/>
            <w:gridSpan w:val="2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002912" w:rsidRDefault="00D3308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7" w:type="dxa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gridSpan w:val="2"/>
          </w:tcPr>
          <w:p w:rsidR="00002912" w:rsidRPr="0023117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02912" w:rsidRPr="00804764" w:rsidTr="006540AD">
        <w:tc>
          <w:tcPr>
            <w:tcW w:w="9606" w:type="dxa"/>
            <w:gridSpan w:val="11"/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02912" w:rsidTr="006540AD">
        <w:tc>
          <w:tcPr>
            <w:tcW w:w="486" w:type="dxa"/>
          </w:tcPr>
          <w:p w:rsidR="00002912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</w:tcPr>
          <w:p w:rsidR="00002912" w:rsidRPr="00804764" w:rsidRDefault="00D3308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</w:tcPr>
          <w:p w:rsidR="00002912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002912" w:rsidRDefault="00D3308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37" w:type="dxa"/>
          </w:tcPr>
          <w:p w:rsidR="00002912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</w:tcPr>
          <w:p w:rsidR="00002912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02912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02912" w:rsidRPr="00804764" w:rsidTr="006540AD">
        <w:tc>
          <w:tcPr>
            <w:tcW w:w="9606" w:type="dxa"/>
            <w:gridSpan w:val="11"/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02912" w:rsidRPr="00804764" w:rsidTr="006540AD">
        <w:tc>
          <w:tcPr>
            <w:tcW w:w="486" w:type="dxa"/>
          </w:tcPr>
          <w:p w:rsidR="00002912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02912" w:rsidRPr="00804764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Ларина Маратовна </w:t>
            </w:r>
          </w:p>
        </w:tc>
        <w:tc>
          <w:tcPr>
            <w:tcW w:w="1487" w:type="dxa"/>
            <w:gridSpan w:val="2"/>
          </w:tcPr>
          <w:p w:rsidR="00002912" w:rsidRPr="00804764" w:rsidRDefault="00D3308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6" w:type="dxa"/>
          </w:tcPr>
          <w:p w:rsidR="00002912" w:rsidRDefault="0000291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002912" w:rsidRDefault="00002912" w:rsidP="00061476">
            <w:r w:rsidRPr="00185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gridSpan w:val="2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002912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3080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D33080" w:rsidRPr="00273558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33080" w:rsidRPr="00804764" w:rsidTr="006540AD">
        <w:tc>
          <w:tcPr>
            <w:tcW w:w="486" w:type="dxa"/>
            <w:tcBorders>
              <w:top w:val="single" w:sz="18" w:space="0" w:color="auto"/>
            </w:tcBorders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</w:tcBorders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tcBorders>
              <w:top w:val="single" w:sz="18" w:space="0" w:color="auto"/>
            </w:tcBorders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</w:tcBorders>
          </w:tcPr>
          <w:p w:rsidR="00D33080" w:rsidRPr="0023117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18" w:space="0" w:color="auto"/>
            </w:tcBorders>
          </w:tcPr>
          <w:p w:rsidR="00D33080" w:rsidRPr="00804764" w:rsidRDefault="00D33080" w:rsidP="00D3308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33080" w:rsidRPr="00804764" w:rsidTr="006540AD">
        <w:tc>
          <w:tcPr>
            <w:tcW w:w="9606" w:type="dxa"/>
            <w:gridSpan w:val="11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D33080" w:rsidRPr="00804764" w:rsidTr="006540AD">
        <w:tc>
          <w:tcPr>
            <w:tcW w:w="486" w:type="dxa"/>
          </w:tcPr>
          <w:p w:rsidR="00D33080" w:rsidRPr="00273558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D33080" w:rsidRPr="00804764" w:rsidRDefault="00D33080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87" w:type="dxa"/>
            <w:gridSpan w:val="2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6" w:type="dxa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D33080" w:rsidRDefault="00D3308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29" w:type="dxa"/>
            <w:gridSpan w:val="2"/>
          </w:tcPr>
          <w:p w:rsidR="00D33080" w:rsidRPr="0023117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33080" w:rsidRPr="00804764" w:rsidTr="006540AD">
        <w:tc>
          <w:tcPr>
            <w:tcW w:w="9606" w:type="dxa"/>
            <w:gridSpan w:val="11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33080" w:rsidTr="006540AD">
        <w:tc>
          <w:tcPr>
            <w:tcW w:w="486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</w:tcPr>
          <w:p w:rsidR="00D33080" w:rsidRPr="00804764" w:rsidRDefault="00D3308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6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D33080" w:rsidRDefault="00D3308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37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2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D33080" w:rsidRDefault="00D33080" w:rsidP="00D33080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33080" w:rsidRPr="00804764" w:rsidTr="006540AD">
        <w:tc>
          <w:tcPr>
            <w:tcW w:w="9606" w:type="dxa"/>
            <w:gridSpan w:val="11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33080" w:rsidRPr="00804764" w:rsidTr="006540AD">
        <w:tc>
          <w:tcPr>
            <w:tcW w:w="486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Заурбиевич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gridSpan w:val="2"/>
          </w:tcPr>
          <w:p w:rsidR="00D33080" w:rsidRPr="00804764" w:rsidRDefault="00D3308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16" w:type="dxa"/>
          </w:tcPr>
          <w:p w:rsidR="00D33080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D33080" w:rsidRDefault="00D33080" w:rsidP="00061476">
            <w:r w:rsidRPr="00185E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</w:tcPr>
          <w:p w:rsidR="00D33080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9" w:type="dxa"/>
            <w:gridSpan w:val="2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D33080" w:rsidRPr="00804764" w:rsidRDefault="00D3308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333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C6333" w:rsidRPr="00273558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</w:tr>
      <w:tr w:rsidR="000C6333" w:rsidRPr="00804764" w:rsidTr="006540AD">
        <w:tc>
          <w:tcPr>
            <w:tcW w:w="486" w:type="dxa"/>
            <w:tcBorders>
              <w:top w:val="single" w:sz="18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7" w:type="dxa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</w:tcBorders>
          </w:tcPr>
          <w:p w:rsidR="000C6333" w:rsidRPr="00231170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18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C6333" w:rsidRPr="00804764" w:rsidTr="006540AD">
        <w:tc>
          <w:tcPr>
            <w:tcW w:w="486" w:type="dxa"/>
          </w:tcPr>
          <w:p w:rsidR="000C6333" w:rsidRPr="00273558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0C6333" w:rsidRDefault="000C6333" w:rsidP="00061476"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37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29" w:type="dxa"/>
            <w:gridSpan w:val="2"/>
          </w:tcPr>
          <w:p w:rsidR="000C6333" w:rsidRPr="00231170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C6333" w:rsidTr="006540AD">
        <w:tc>
          <w:tcPr>
            <w:tcW w:w="48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0C6333" w:rsidRDefault="000C6333" w:rsidP="00061476"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37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C6333" w:rsidRDefault="000C6333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C6333" w:rsidRPr="00804764" w:rsidTr="006540AD">
        <w:tc>
          <w:tcPr>
            <w:tcW w:w="48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C6333" w:rsidRDefault="000C6333" w:rsidP="00061476"/>
        </w:tc>
        <w:tc>
          <w:tcPr>
            <w:tcW w:w="1237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33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C6333" w:rsidRPr="00273558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C6333" w:rsidRPr="00804764" w:rsidTr="006540AD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Эльмарович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C63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C6333" w:rsidRPr="00231170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6333" w:rsidRPr="00804764" w:rsidTr="006540AD">
        <w:trPr>
          <w:trHeight w:val="285"/>
        </w:trPr>
        <w:tc>
          <w:tcPr>
            <w:tcW w:w="486" w:type="dxa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2" w:space="0" w:color="auto"/>
            </w:tcBorders>
          </w:tcPr>
          <w:p w:rsidR="000C6333" w:rsidRPr="00804764" w:rsidRDefault="000C6333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C6333" w:rsidRPr="00804764" w:rsidTr="006540AD">
        <w:tc>
          <w:tcPr>
            <w:tcW w:w="486" w:type="dxa"/>
          </w:tcPr>
          <w:p w:rsidR="000C6333" w:rsidRPr="00273558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254B7D">
            <w:pPr>
              <w:pStyle w:val="a3"/>
              <w:ind w:left="-60"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Джумаладиновна</w:t>
            </w:r>
            <w:proofErr w:type="spellEnd"/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716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0C6333" w:rsidRDefault="000C6333" w:rsidP="00061476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37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gridSpan w:val="2"/>
          </w:tcPr>
          <w:p w:rsidR="000C6333" w:rsidRPr="00231170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0C6333" w:rsidRPr="00804764" w:rsidRDefault="000C6333" w:rsidP="000C6333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C6333" w:rsidTr="006540AD">
        <w:tc>
          <w:tcPr>
            <w:tcW w:w="48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0C6333" w:rsidRDefault="000C6333" w:rsidP="00061476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37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C6333" w:rsidRDefault="000C6333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33" w:rsidRPr="00804764" w:rsidTr="006540AD">
        <w:tc>
          <w:tcPr>
            <w:tcW w:w="9606" w:type="dxa"/>
            <w:gridSpan w:val="11"/>
          </w:tcPr>
          <w:p w:rsidR="000C6333" w:rsidRPr="00804764" w:rsidRDefault="000C6333" w:rsidP="000C63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6333" w:rsidRPr="00804764" w:rsidTr="006540AD">
        <w:tc>
          <w:tcPr>
            <w:tcW w:w="48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C6333" w:rsidRPr="00804764" w:rsidRDefault="000C6333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6" w:type="dxa"/>
          </w:tcPr>
          <w:p w:rsidR="000C6333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0C6333" w:rsidRDefault="000C6333" w:rsidP="00061476">
            <w:r>
              <w:t>35</w:t>
            </w:r>
          </w:p>
        </w:tc>
        <w:tc>
          <w:tcPr>
            <w:tcW w:w="1237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C6333" w:rsidRPr="00804764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33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C6333" w:rsidRPr="00273558" w:rsidRDefault="000C6333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11C40" w:rsidRPr="00804764" w:rsidTr="006540AD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11C40" w:rsidRPr="00804764" w:rsidTr="006540AD">
        <w:tc>
          <w:tcPr>
            <w:tcW w:w="486" w:type="dxa"/>
          </w:tcPr>
          <w:p w:rsidR="00E11C40" w:rsidRPr="00273558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6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E11C40" w:rsidRDefault="00E11C4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9" w:type="dxa"/>
            <w:gridSpan w:val="2"/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11C40" w:rsidTr="006540AD">
        <w:tc>
          <w:tcPr>
            <w:tcW w:w="48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Гумжачева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Псабидовна</w:t>
            </w:r>
            <w:proofErr w:type="spellEnd"/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E11C40" w:rsidRDefault="00E11C40" w:rsidP="00061476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7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2" w:type="dxa"/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C40" w:rsidRPr="00804764" w:rsidTr="006540AD">
        <w:tc>
          <w:tcPr>
            <w:tcW w:w="48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E11C40" w:rsidRDefault="00E11C40" w:rsidP="00061476"/>
        </w:tc>
        <w:tc>
          <w:tcPr>
            <w:tcW w:w="1237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40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E11C40" w:rsidRPr="00273558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11C40" w:rsidRPr="00804764" w:rsidTr="006540AD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E11C40" w:rsidRPr="00804764" w:rsidTr="006540AD">
        <w:tc>
          <w:tcPr>
            <w:tcW w:w="486" w:type="dxa"/>
          </w:tcPr>
          <w:p w:rsidR="00E11C40" w:rsidRPr="00273558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6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E11C40" w:rsidRDefault="00E11C40" w:rsidP="00061476">
            <w:r>
              <w:t>40</w:t>
            </w:r>
          </w:p>
        </w:tc>
        <w:tc>
          <w:tcPr>
            <w:tcW w:w="1237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E11C40" w:rsidRPr="00804764" w:rsidTr="006540AD">
        <w:tc>
          <w:tcPr>
            <w:tcW w:w="48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E11C40" w:rsidRDefault="00E11C40" w:rsidP="00061476">
            <w:r>
              <w:t>45</w:t>
            </w:r>
          </w:p>
        </w:tc>
        <w:tc>
          <w:tcPr>
            <w:tcW w:w="1237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40" w:rsidRPr="00804764" w:rsidTr="006540AD">
        <w:tc>
          <w:tcPr>
            <w:tcW w:w="9606" w:type="dxa"/>
            <w:gridSpan w:val="11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C40" w:rsidRPr="00804764" w:rsidTr="006540AD">
        <w:tc>
          <w:tcPr>
            <w:tcW w:w="48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Ларина Маратовна</w:t>
            </w:r>
          </w:p>
        </w:tc>
        <w:tc>
          <w:tcPr>
            <w:tcW w:w="1487" w:type="dxa"/>
            <w:gridSpan w:val="2"/>
          </w:tcPr>
          <w:p w:rsidR="00E11C40" w:rsidRPr="00804764" w:rsidRDefault="00E11C40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6" w:type="dxa"/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E11C40" w:rsidRDefault="00E11C40" w:rsidP="00061476">
            <w:r>
              <w:t>50</w:t>
            </w:r>
          </w:p>
        </w:tc>
        <w:tc>
          <w:tcPr>
            <w:tcW w:w="1237" w:type="dxa"/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  <w:gridSpan w:val="2"/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E11C40" w:rsidRPr="00804764" w:rsidRDefault="00E11C40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11C40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E11C40" w:rsidRPr="00273558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11C40" w:rsidRPr="00804764" w:rsidTr="006540AD">
        <w:trPr>
          <w:trHeight w:val="885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E11C40" w:rsidP="00E11C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66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51/77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E11C40" w:rsidRPr="00231170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E11C40" w:rsidRPr="00804764" w:rsidRDefault="00E11C40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RPr="00804764" w:rsidTr="006540AD">
        <w:trPr>
          <w:trHeight w:val="204"/>
        </w:trPr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2C05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Эльмарович</w:t>
            </w:r>
            <w:proofErr w:type="spellEnd"/>
          </w:p>
          <w:p w:rsidR="002C0582" w:rsidRDefault="002C0582" w:rsidP="00E11C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51/77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C0582" w:rsidRPr="00231170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auto"/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C0582" w:rsidRPr="00804764" w:rsidTr="006540AD">
        <w:trPr>
          <w:trHeight w:val="780"/>
        </w:trPr>
        <w:tc>
          <w:tcPr>
            <w:tcW w:w="486" w:type="dxa"/>
            <w:tcBorders>
              <w:bottom w:val="single" w:sz="2" w:space="0" w:color="auto"/>
            </w:tcBorders>
          </w:tcPr>
          <w:p w:rsidR="002C0582" w:rsidRPr="00273558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2C0582" w:rsidRDefault="002C0582" w:rsidP="00061476">
            <w:r>
              <w:rPr>
                <w:rFonts w:ascii="Times New Roman" w:hAnsi="Times New Roman" w:cs="Times New Roman"/>
                <w:sz w:val="24"/>
                <w:szCs w:val="24"/>
              </w:rPr>
              <w:t>51/77</w:t>
            </w:r>
          </w:p>
        </w:tc>
        <w:tc>
          <w:tcPr>
            <w:tcW w:w="1237" w:type="dxa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1029" w:type="dxa"/>
            <w:gridSpan w:val="2"/>
            <w:tcBorders>
              <w:bottom w:val="single" w:sz="2" w:space="0" w:color="auto"/>
            </w:tcBorders>
          </w:tcPr>
          <w:p w:rsidR="002C0582" w:rsidRPr="00231170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582" w:rsidRPr="00804764" w:rsidTr="006540AD">
        <w:trPr>
          <w:trHeight w:val="330"/>
        </w:trPr>
        <w:tc>
          <w:tcPr>
            <w:tcW w:w="48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Тимурович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51/77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</w:tcPr>
          <w:p w:rsidR="002C0582" w:rsidRPr="00231170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2C0582" w:rsidRPr="00804764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C0582" w:rsidTr="006540AD">
        <w:trPr>
          <w:trHeight w:val="570"/>
        </w:trPr>
        <w:tc>
          <w:tcPr>
            <w:tcW w:w="48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2C0582" w:rsidRDefault="002C0582" w:rsidP="00061476">
            <w:r>
              <w:rPr>
                <w:rFonts w:ascii="Times New Roman" w:hAnsi="Times New Roman" w:cs="Times New Roman"/>
                <w:sz w:val="24"/>
                <w:szCs w:val="24"/>
              </w:rPr>
              <w:t>54,5/77</w:t>
            </w:r>
          </w:p>
        </w:tc>
        <w:tc>
          <w:tcPr>
            <w:tcW w:w="1237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002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Tr="006540AD">
        <w:trPr>
          <w:trHeight w:val="255"/>
        </w:trPr>
        <w:tc>
          <w:tcPr>
            <w:tcW w:w="48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54,5/77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02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582" w:rsidRPr="00804764" w:rsidTr="006540AD">
        <w:trPr>
          <w:trHeight w:val="765"/>
        </w:trPr>
        <w:tc>
          <w:tcPr>
            <w:tcW w:w="48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Мухамедовна</w:t>
            </w:r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2C0582" w:rsidRDefault="002C0582" w:rsidP="00061476">
            <w:r>
              <w:rPr>
                <w:rFonts w:ascii="Times New Roman" w:hAnsi="Times New Roman" w:cs="Times New Roman"/>
                <w:sz w:val="24"/>
                <w:szCs w:val="24"/>
              </w:rPr>
              <w:t>54,5/77</w:t>
            </w:r>
          </w:p>
        </w:tc>
        <w:tc>
          <w:tcPr>
            <w:tcW w:w="1237" w:type="dxa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029" w:type="dxa"/>
            <w:gridSpan w:val="2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RPr="00804764" w:rsidTr="006540AD">
        <w:trPr>
          <w:trHeight w:val="345"/>
        </w:trPr>
        <w:tc>
          <w:tcPr>
            <w:tcW w:w="48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Заурбиевич</w:t>
            </w:r>
            <w:proofErr w:type="spellEnd"/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54,5/77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2C0582" w:rsidRDefault="002C0582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582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2C0582" w:rsidRPr="00273558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2C0582" w:rsidRPr="00804764" w:rsidTr="006540AD">
        <w:trPr>
          <w:trHeight w:val="555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Каншаубиевич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2C0582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1476" w:rsidRPr="00804764" w:rsidTr="006540AD">
        <w:trPr>
          <w:trHeight w:val="270"/>
        </w:trPr>
        <w:tc>
          <w:tcPr>
            <w:tcW w:w="486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2C0582" w:rsidRPr="00804764" w:rsidTr="006540AD">
        <w:tc>
          <w:tcPr>
            <w:tcW w:w="486" w:type="dxa"/>
          </w:tcPr>
          <w:p w:rsidR="002C0582" w:rsidRPr="00273558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2C0582" w:rsidRPr="00804764" w:rsidRDefault="002C0582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487" w:type="dxa"/>
            <w:gridSpan w:val="2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2C0582" w:rsidRDefault="00061476" w:rsidP="00061476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37" w:type="dxa"/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gridSpan w:val="2"/>
          </w:tcPr>
          <w:p w:rsidR="002C0582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2C0582" w:rsidTr="006540AD">
        <w:trPr>
          <w:trHeight w:val="855"/>
        </w:trPr>
        <w:tc>
          <w:tcPr>
            <w:tcW w:w="48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2" w:space="0" w:color="auto"/>
            </w:tcBorders>
          </w:tcPr>
          <w:p w:rsidR="00061476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061476">
              <w:rPr>
                <w:rFonts w:ascii="Times New Roman" w:hAnsi="Times New Roman" w:cs="Times New Roman"/>
                <w:sz w:val="24"/>
                <w:szCs w:val="24"/>
              </w:rPr>
              <w:t>мукова</w:t>
            </w:r>
            <w:proofErr w:type="spellEnd"/>
            <w:r w:rsidR="00061476">
              <w:rPr>
                <w:rFonts w:ascii="Times New Roman" w:hAnsi="Times New Roman" w:cs="Times New Roman"/>
                <w:sz w:val="24"/>
                <w:szCs w:val="24"/>
              </w:rPr>
              <w:t xml:space="preserve"> Элина Мухамедовна</w:t>
            </w:r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2C0582" w:rsidRPr="00804764" w:rsidRDefault="002C0582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bottom w:val="single" w:sz="2" w:space="0" w:color="auto"/>
            </w:tcBorders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2C0582" w:rsidRDefault="00061476" w:rsidP="00061476"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7" w:type="dxa"/>
            <w:tcBorders>
              <w:bottom w:val="single" w:sz="2" w:space="0" w:color="auto"/>
            </w:tcBorders>
          </w:tcPr>
          <w:p w:rsidR="002C0582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2" w:type="dxa"/>
            <w:tcBorders>
              <w:bottom w:val="single" w:sz="2" w:space="0" w:color="auto"/>
            </w:tcBorders>
          </w:tcPr>
          <w:p w:rsidR="002C0582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2" w:space="0" w:color="auto"/>
            </w:tcBorders>
          </w:tcPr>
          <w:p w:rsidR="002C0582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1476" w:rsidTr="006540AD">
        <w:trPr>
          <w:trHeight w:val="240"/>
        </w:trPr>
        <w:tc>
          <w:tcPr>
            <w:tcW w:w="486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061476" w:rsidRDefault="00061476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061476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0582" w:rsidRPr="00804764" w:rsidTr="006540AD">
        <w:tc>
          <w:tcPr>
            <w:tcW w:w="9606" w:type="dxa"/>
            <w:gridSpan w:val="11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C0582" w:rsidRPr="00804764" w:rsidTr="006540AD">
        <w:tc>
          <w:tcPr>
            <w:tcW w:w="486" w:type="dxa"/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2C0582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2C0582" w:rsidRPr="00804764" w:rsidRDefault="002C0582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6" w:type="dxa"/>
          </w:tcPr>
          <w:p w:rsidR="002C0582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C0582" w:rsidRDefault="002C0582" w:rsidP="00061476"/>
        </w:tc>
        <w:tc>
          <w:tcPr>
            <w:tcW w:w="1237" w:type="dxa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C0582" w:rsidRPr="00804764" w:rsidRDefault="002C0582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76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61476" w:rsidRPr="00273558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61476" w:rsidRPr="00804764" w:rsidTr="006540AD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Мухамедовна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Pr="00273558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061476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Джумаладиновна</w:t>
            </w:r>
            <w:proofErr w:type="spellEnd"/>
          </w:p>
        </w:tc>
        <w:tc>
          <w:tcPr>
            <w:tcW w:w="1487" w:type="dxa"/>
            <w:gridSpan w:val="2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061476" w:rsidRDefault="00061476" w:rsidP="00061476">
            <w:r>
              <w:t>70</w:t>
            </w:r>
          </w:p>
        </w:tc>
        <w:tc>
          <w:tcPr>
            <w:tcW w:w="1237" w:type="dxa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9" w:type="dxa"/>
            <w:gridSpan w:val="2"/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</w:tcPr>
          <w:p w:rsidR="00061476" w:rsidRPr="00804764" w:rsidRDefault="00061476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061476" w:rsidRDefault="00061476" w:rsidP="00061476">
            <w:r>
              <w:t>100</w:t>
            </w:r>
          </w:p>
        </w:tc>
        <w:tc>
          <w:tcPr>
            <w:tcW w:w="1237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2" w:type="dxa"/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61476" w:rsidRPr="00804764" w:rsidRDefault="00061476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061476" w:rsidRDefault="00061476" w:rsidP="00061476"/>
        </w:tc>
        <w:tc>
          <w:tcPr>
            <w:tcW w:w="1237" w:type="dxa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76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061476" w:rsidRPr="00273558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061476" w:rsidRPr="00804764" w:rsidTr="006540AD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6540AD" w:rsidP="0006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Pr="00273558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6540AD" w:rsidP="00061476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61476" w:rsidRPr="00804764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716" w:type="dxa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061476" w:rsidRDefault="00061476" w:rsidP="00061476"/>
        </w:tc>
        <w:tc>
          <w:tcPr>
            <w:tcW w:w="1237" w:type="dxa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061476" w:rsidRPr="00804764" w:rsidRDefault="006540AD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71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061476" w:rsidRDefault="00061476" w:rsidP="00061476"/>
        </w:tc>
        <w:tc>
          <w:tcPr>
            <w:tcW w:w="1237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61476" w:rsidRPr="00231170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61476" w:rsidRPr="00804764" w:rsidRDefault="00061476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476" w:rsidRPr="00804764" w:rsidTr="006540AD">
        <w:tc>
          <w:tcPr>
            <w:tcW w:w="9606" w:type="dxa"/>
            <w:gridSpan w:val="11"/>
          </w:tcPr>
          <w:p w:rsidR="00061476" w:rsidRPr="00804764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1476" w:rsidRPr="00804764" w:rsidTr="006540AD">
        <w:tc>
          <w:tcPr>
            <w:tcW w:w="48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061476" w:rsidRPr="00804764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Мухамедовна</w:t>
            </w:r>
          </w:p>
        </w:tc>
        <w:tc>
          <w:tcPr>
            <w:tcW w:w="1487" w:type="dxa"/>
            <w:gridSpan w:val="2"/>
          </w:tcPr>
          <w:p w:rsidR="00061476" w:rsidRPr="00804764" w:rsidRDefault="006540AD" w:rsidP="000614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Астрономия</w:t>
            </w:r>
          </w:p>
        </w:tc>
        <w:tc>
          <w:tcPr>
            <w:tcW w:w="716" w:type="dxa"/>
          </w:tcPr>
          <w:p w:rsidR="00061476" w:rsidRDefault="00061476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061476" w:rsidRDefault="006540AD" w:rsidP="00061476">
            <w:r>
              <w:t>36</w:t>
            </w:r>
          </w:p>
        </w:tc>
        <w:tc>
          <w:tcPr>
            <w:tcW w:w="1237" w:type="dxa"/>
          </w:tcPr>
          <w:p w:rsidR="00061476" w:rsidRPr="00804764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gridSpan w:val="2"/>
          </w:tcPr>
          <w:p w:rsidR="00061476" w:rsidRPr="00231170" w:rsidRDefault="006540AD" w:rsidP="000614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061476" w:rsidRPr="00804764" w:rsidRDefault="006540AD" w:rsidP="0006147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40AD" w:rsidRPr="00273558" w:rsidTr="006540AD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6540AD" w:rsidRPr="00273558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6540AD" w:rsidRPr="00804764" w:rsidTr="006540AD">
        <w:trPr>
          <w:trHeight w:val="72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Киблахов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Асланович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6540AD" w:rsidRPr="00231170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40AD" w:rsidRPr="00804764" w:rsidTr="006540AD">
        <w:trPr>
          <w:trHeight w:val="300"/>
        </w:trPr>
        <w:tc>
          <w:tcPr>
            <w:tcW w:w="486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Ренатович</w:t>
            </w:r>
            <w:proofErr w:type="spellEnd"/>
          </w:p>
        </w:tc>
        <w:tc>
          <w:tcPr>
            <w:tcW w:w="149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2" w:space="0" w:color="auto"/>
              <w:bottom w:val="single" w:sz="2" w:space="0" w:color="auto"/>
            </w:tcBorders>
          </w:tcPr>
          <w:p w:rsidR="006540AD" w:rsidRDefault="006540AD" w:rsidP="0055292E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40AD" w:rsidRPr="00804764" w:rsidTr="006540AD">
        <w:tc>
          <w:tcPr>
            <w:tcW w:w="9606" w:type="dxa"/>
            <w:gridSpan w:val="11"/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6540AD" w:rsidRPr="00804764" w:rsidTr="006540AD">
        <w:trPr>
          <w:trHeight w:val="810"/>
        </w:trPr>
        <w:tc>
          <w:tcPr>
            <w:tcW w:w="486" w:type="dxa"/>
            <w:tcBorders>
              <w:bottom w:val="single" w:sz="2" w:space="0" w:color="auto"/>
            </w:tcBorders>
          </w:tcPr>
          <w:p w:rsidR="006540AD" w:rsidRPr="00273558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487" w:type="dxa"/>
            <w:gridSpan w:val="2"/>
            <w:tcBorders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bottom w:val="single" w:sz="2" w:space="0" w:color="auto"/>
            </w:tcBorders>
          </w:tcPr>
          <w:p w:rsidR="006540AD" w:rsidRDefault="006540AD" w:rsidP="0055292E">
            <w:r>
              <w:t>37</w:t>
            </w:r>
          </w:p>
        </w:tc>
        <w:tc>
          <w:tcPr>
            <w:tcW w:w="1237" w:type="dxa"/>
            <w:tcBorders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9" w:type="dxa"/>
            <w:gridSpan w:val="2"/>
            <w:tcBorders>
              <w:bottom w:val="single" w:sz="2" w:space="0" w:color="auto"/>
            </w:tcBorders>
          </w:tcPr>
          <w:p w:rsidR="006540AD" w:rsidRPr="00231170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bottom w:val="single" w:sz="2" w:space="0" w:color="auto"/>
            </w:tcBorders>
          </w:tcPr>
          <w:p w:rsidR="006540AD" w:rsidRPr="00804764" w:rsidRDefault="006540AD" w:rsidP="0055292E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40AD" w:rsidRPr="00804764" w:rsidTr="006540AD">
        <w:trPr>
          <w:trHeight w:val="285"/>
        </w:trPr>
        <w:tc>
          <w:tcPr>
            <w:tcW w:w="486" w:type="dxa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</w:tcBorders>
          </w:tcPr>
          <w:p w:rsidR="006540AD" w:rsidRPr="0018251B" w:rsidRDefault="006540AD" w:rsidP="006540AD">
            <w:pPr>
              <w:rPr>
                <w:rFonts w:ascii="Times New Roman" w:hAnsi="Times New Roman" w:cs="Times New Roman"/>
              </w:rPr>
            </w:pPr>
            <w:proofErr w:type="spellStart"/>
            <w:r w:rsidRPr="0018251B">
              <w:rPr>
                <w:rFonts w:ascii="Times New Roman" w:hAnsi="Times New Roman" w:cs="Times New Roman"/>
              </w:rPr>
              <w:t>Меремкулова</w:t>
            </w:r>
            <w:proofErr w:type="spellEnd"/>
            <w:r w:rsidRPr="001825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251B">
              <w:rPr>
                <w:rFonts w:ascii="Times New Roman" w:hAnsi="Times New Roman" w:cs="Times New Roman"/>
              </w:rPr>
              <w:t>Радмила</w:t>
            </w:r>
            <w:proofErr w:type="spellEnd"/>
            <w:r w:rsidRPr="0018251B">
              <w:rPr>
                <w:rFonts w:ascii="Times New Roman" w:hAnsi="Times New Roman" w:cs="Times New Roman"/>
              </w:rPr>
              <w:t xml:space="preserve">  Романовна</w:t>
            </w:r>
          </w:p>
          <w:p w:rsidR="006540AD" w:rsidRDefault="006540AD" w:rsidP="0055292E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2" w:space="0" w:color="auto"/>
            </w:tcBorders>
          </w:tcPr>
          <w:p w:rsidR="006540AD" w:rsidRDefault="006540AD" w:rsidP="0055292E">
            <w:r>
              <w:t>37</w:t>
            </w:r>
          </w:p>
        </w:tc>
        <w:tc>
          <w:tcPr>
            <w:tcW w:w="1237" w:type="dxa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6540AD" w:rsidRDefault="006540AD" w:rsidP="0055292E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40AD" w:rsidRPr="00804764" w:rsidTr="006540AD">
        <w:tc>
          <w:tcPr>
            <w:tcW w:w="9606" w:type="dxa"/>
            <w:gridSpan w:val="11"/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540AD" w:rsidRPr="00804764" w:rsidTr="006540AD">
        <w:tc>
          <w:tcPr>
            <w:tcW w:w="486" w:type="dxa"/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6540AD" w:rsidRPr="004F5285" w:rsidRDefault="006540AD" w:rsidP="006540AD">
            <w:pPr>
              <w:rPr>
                <w:rFonts w:ascii="Times New Roman" w:hAnsi="Times New Roman" w:cs="Times New Roman"/>
              </w:rPr>
            </w:pPr>
            <w:proofErr w:type="spellStart"/>
            <w:r w:rsidRPr="004F5285">
              <w:rPr>
                <w:rFonts w:ascii="Times New Roman" w:hAnsi="Times New Roman" w:cs="Times New Roman"/>
              </w:rPr>
              <w:t>Курчев</w:t>
            </w:r>
            <w:proofErr w:type="spellEnd"/>
            <w:r w:rsidRPr="004F5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5285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4F5285">
              <w:rPr>
                <w:rFonts w:ascii="Times New Roman" w:hAnsi="Times New Roman" w:cs="Times New Roman"/>
              </w:rPr>
              <w:t xml:space="preserve">   Русланович </w:t>
            </w:r>
          </w:p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6540AD" w:rsidRPr="00804764" w:rsidRDefault="006540AD" w:rsidP="0055292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6540AD" w:rsidRDefault="006540AD" w:rsidP="0055292E">
            <w:r>
              <w:t>56</w:t>
            </w:r>
          </w:p>
        </w:tc>
        <w:tc>
          <w:tcPr>
            <w:tcW w:w="1237" w:type="dxa"/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2" w:type="dxa"/>
          </w:tcPr>
          <w:p w:rsidR="006540AD" w:rsidRDefault="006540AD" w:rsidP="009C48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6540AD" w:rsidRDefault="006540AD" w:rsidP="009C48A6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40AD" w:rsidRPr="00804764" w:rsidTr="006540AD">
        <w:tc>
          <w:tcPr>
            <w:tcW w:w="9606" w:type="dxa"/>
            <w:gridSpan w:val="11"/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0AD" w:rsidRPr="00804764" w:rsidTr="006540AD">
        <w:tc>
          <w:tcPr>
            <w:tcW w:w="486" w:type="dxa"/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6540AD" w:rsidRPr="00804764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Ларина Маратовна</w:t>
            </w:r>
          </w:p>
        </w:tc>
        <w:tc>
          <w:tcPr>
            <w:tcW w:w="1487" w:type="dxa"/>
            <w:gridSpan w:val="2"/>
          </w:tcPr>
          <w:p w:rsidR="006540AD" w:rsidRPr="00804764" w:rsidRDefault="006540AD" w:rsidP="0055292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6" w:type="dxa"/>
          </w:tcPr>
          <w:p w:rsidR="006540AD" w:rsidRDefault="006540AD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6540AD" w:rsidRDefault="007662EC" w:rsidP="0055292E">
            <w:r>
              <w:t>68</w:t>
            </w:r>
          </w:p>
        </w:tc>
        <w:tc>
          <w:tcPr>
            <w:tcW w:w="1237" w:type="dxa"/>
          </w:tcPr>
          <w:p w:rsidR="006540AD" w:rsidRPr="00804764" w:rsidRDefault="007662EC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9" w:type="dxa"/>
            <w:gridSpan w:val="2"/>
          </w:tcPr>
          <w:p w:rsidR="006540AD" w:rsidRPr="00231170" w:rsidRDefault="007662EC" w:rsidP="005529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6540AD" w:rsidRPr="00804764" w:rsidRDefault="007662EC" w:rsidP="0055292E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62EC" w:rsidRPr="00273558" w:rsidTr="008A470A">
        <w:tc>
          <w:tcPr>
            <w:tcW w:w="9606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7662EC" w:rsidRPr="00273558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662EC" w:rsidRPr="00804764" w:rsidTr="008A470A">
        <w:trPr>
          <w:trHeight w:val="540"/>
        </w:trPr>
        <w:tc>
          <w:tcPr>
            <w:tcW w:w="486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1496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8A47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16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7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9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7662EC" w:rsidRPr="00231170" w:rsidRDefault="007662EC" w:rsidP="00054C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18" w:space="0" w:color="auto"/>
              <w:bottom w:val="single" w:sz="2" w:space="0" w:color="auto"/>
            </w:tcBorders>
          </w:tcPr>
          <w:p w:rsidR="007662EC" w:rsidRPr="00804764" w:rsidRDefault="007662EC" w:rsidP="00054CCB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662EC" w:rsidRPr="00804764" w:rsidTr="008A470A">
        <w:tc>
          <w:tcPr>
            <w:tcW w:w="9606" w:type="dxa"/>
            <w:gridSpan w:val="11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7662EC" w:rsidRPr="00804764" w:rsidTr="008A470A">
        <w:tc>
          <w:tcPr>
            <w:tcW w:w="486" w:type="dxa"/>
          </w:tcPr>
          <w:p w:rsidR="007662EC" w:rsidRPr="00273558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7662EC" w:rsidRPr="00804764" w:rsidRDefault="007662EC" w:rsidP="008A470A">
            <w:pPr>
              <w:pStyle w:val="a3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Джумаладиновна</w:t>
            </w:r>
            <w:proofErr w:type="spellEnd"/>
          </w:p>
        </w:tc>
        <w:tc>
          <w:tcPr>
            <w:tcW w:w="1487" w:type="dxa"/>
            <w:gridSpan w:val="2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16" w:type="dxa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7662EC" w:rsidRDefault="007662EC" w:rsidP="008A470A">
            <w:r>
              <w:t>80</w:t>
            </w:r>
          </w:p>
        </w:tc>
        <w:tc>
          <w:tcPr>
            <w:tcW w:w="1237" w:type="dxa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9" w:type="dxa"/>
            <w:gridSpan w:val="2"/>
          </w:tcPr>
          <w:p w:rsidR="007662EC" w:rsidRPr="00231170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</w:tcPr>
          <w:p w:rsidR="007662EC" w:rsidRPr="00804764" w:rsidRDefault="007662EC" w:rsidP="008A470A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662EC" w:rsidRPr="00804764" w:rsidTr="008A470A">
        <w:tc>
          <w:tcPr>
            <w:tcW w:w="9606" w:type="dxa"/>
            <w:gridSpan w:val="11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662EC" w:rsidRPr="00804764" w:rsidTr="008A470A">
        <w:tc>
          <w:tcPr>
            <w:tcW w:w="486" w:type="dxa"/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7" w:type="dxa"/>
            <w:gridSpan w:val="2"/>
          </w:tcPr>
          <w:p w:rsidR="007662EC" w:rsidRPr="00804764" w:rsidRDefault="007662EC" w:rsidP="008A470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16" w:type="dxa"/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7662EC" w:rsidRDefault="007662EC" w:rsidP="008A470A">
            <w:r>
              <w:t>80</w:t>
            </w:r>
          </w:p>
        </w:tc>
        <w:tc>
          <w:tcPr>
            <w:tcW w:w="1237" w:type="dxa"/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2" w:type="dxa"/>
          </w:tcPr>
          <w:p w:rsidR="007662EC" w:rsidRPr="00231170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7662EC" w:rsidRPr="00804764" w:rsidRDefault="007662EC" w:rsidP="008A470A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662EC" w:rsidRPr="00804764" w:rsidTr="008A470A">
        <w:tc>
          <w:tcPr>
            <w:tcW w:w="9606" w:type="dxa"/>
            <w:gridSpan w:val="11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76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2EC" w:rsidRPr="00804764" w:rsidTr="008A470A">
        <w:tc>
          <w:tcPr>
            <w:tcW w:w="486" w:type="dxa"/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gridSpan w:val="2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7" w:type="dxa"/>
            <w:gridSpan w:val="2"/>
          </w:tcPr>
          <w:p w:rsidR="007662EC" w:rsidRPr="00804764" w:rsidRDefault="007662EC" w:rsidP="008A470A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16" w:type="dxa"/>
          </w:tcPr>
          <w:p w:rsidR="007662EC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7662EC" w:rsidRDefault="007662EC" w:rsidP="008A470A"/>
        </w:tc>
        <w:tc>
          <w:tcPr>
            <w:tcW w:w="1237" w:type="dxa"/>
          </w:tcPr>
          <w:p w:rsidR="007662EC" w:rsidRPr="00804764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7662EC" w:rsidRPr="00231170" w:rsidRDefault="007662EC" w:rsidP="008A4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662EC" w:rsidRPr="00804764" w:rsidRDefault="007662EC" w:rsidP="007662EC">
            <w:pPr>
              <w:pStyle w:val="a3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3C3" w:rsidRDefault="003143C3" w:rsidP="00DA59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3C3" w:rsidRPr="00273558" w:rsidRDefault="003143C3" w:rsidP="00DA59B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273558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3143C3" w:rsidRDefault="003143C3" w:rsidP="00DA59B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F1B70" w:rsidRDefault="00002912" w:rsidP="00DA59B2">
      <w:r>
        <w:t xml:space="preserve"> </w:t>
      </w:r>
    </w:p>
    <w:sectPr w:rsidR="003F1B70" w:rsidSect="0080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511"/>
    <w:multiLevelType w:val="hybridMultilevel"/>
    <w:tmpl w:val="14BC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E9C"/>
    <w:multiLevelType w:val="hybridMultilevel"/>
    <w:tmpl w:val="14BC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3C3"/>
    <w:rsid w:val="00002912"/>
    <w:rsid w:val="00042B9F"/>
    <w:rsid w:val="00061476"/>
    <w:rsid w:val="000C6333"/>
    <w:rsid w:val="00156E8B"/>
    <w:rsid w:val="0019131C"/>
    <w:rsid w:val="001F1C23"/>
    <w:rsid w:val="0023081B"/>
    <w:rsid w:val="00231170"/>
    <w:rsid w:val="00233476"/>
    <w:rsid w:val="00254B7D"/>
    <w:rsid w:val="00287538"/>
    <w:rsid w:val="002C0582"/>
    <w:rsid w:val="003143C3"/>
    <w:rsid w:val="003A5A87"/>
    <w:rsid w:val="003D09FC"/>
    <w:rsid w:val="003D3CC1"/>
    <w:rsid w:val="003F1B70"/>
    <w:rsid w:val="004A2336"/>
    <w:rsid w:val="004F5EF5"/>
    <w:rsid w:val="00617F9D"/>
    <w:rsid w:val="0062411C"/>
    <w:rsid w:val="006540AD"/>
    <w:rsid w:val="00664431"/>
    <w:rsid w:val="006C35F8"/>
    <w:rsid w:val="006C3977"/>
    <w:rsid w:val="006E439A"/>
    <w:rsid w:val="007351F5"/>
    <w:rsid w:val="00740E48"/>
    <w:rsid w:val="0075549C"/>
    <w:rsid w:val="00757254"/>
    <w:rsid w:val="007662EC"/>
    <w:rsid w:val="00801583"/>
    <w:rsid w:val="00804764"/>
    <w:rsid w:val="00827010"/>
    <w:rsid w:val="008C30EF"/>
    <w:rsid w:val="00941B0F"/>
    <w:rsid w:val="00A359B4"/>
    <w:rsid w:val="00A379D1"/>
    <w:rsid w:val="00A6310E"/>
    <w:rsid w:val="00A83CD1"/>
    <w:rsid w:val="00AE4FA7"/>
    <w:rsid w:val="00AF77A4"/>
    <w:rsid w:val="00B33233"/>
    <w:rsid w:val="00B458BD"/>
    <w:rsid w:val="00BE181B"/>
    <w:rsid w:val="00C12BC2"/>
    <w:rsid w:val="00D33080"/>
    <w:rsid w:val="00D75AE7"/>
    <w:rsid w:val="00D771AB"/>
    <w:rsid w:val="00DA59B2"/>
    <w:rsid w:val="00DB39D2"/>
    <w:rsid w:val="00E11C40"/>
    <w:rsid w:val="00E43F4C"/>
    <w:rsid w:val="00E6300A"/>
    <w:rsid w:val="00EC5904"/>
    <w:rsid w:val="00EE15D8"/>
    <w:rsid w:val="00EE3321"/>
    <w:rsid w:val="00F02838"/>
    <w:rsid w:val="00F66003"/>
    <w:rsid w:val="00F8136C"/>
    <w:rsid w:val="00F90EF3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C3"/>
    <w:pPr>
      <w:spacing w:after="0" w:line="240" w:lineRule="auto"/>
    </w:pPr>
  </w:style>
  <w:style w:type="table" w:styleId="a4">
    <w:name w:val="Table Grid"/>
    <w:basedOn w:val="a1"/>
    <w:uiPriority w:val="59"/>
    <w:rsid w:val="00314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4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Мадина</cp:lastModifiedBy>
  <cp:revision>12</cp:revision>
  <cp:lastPrinted>2022-11-22T13:10:00Z</cp:lastPrinted>
  <dcterms:created xsi:type="dcterms:W3CDTF">2022-11-29T13:53:00Z</dcterms:created>
  <dcterms:modified xsi:type="dcterms:W3CDTF">2023-01-18T10:12:00Z</dcterms:modified>
</cp:coreProperties>
</file>