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36" w:rsidRDefault="000C6B62" w:rsidP="000C6B62">
      <w:pPr>
        <w:jc w:val="center"/>
        <w:rPr>
          <w:rFonts w:ascii="Times New Roman" w:hAnsi="Times New Roman" w:cs="Times New Roman"/>
          <w:sz w:val="32"/>
          <w:szCs w:val="32"/>
        </w:rPr>
      </w:pPr>
      <w:r w:rsidRPr="00194636">
        <w:rPr>
          <w:rFonts w:ascii="Times New Roman" w:hAnsi="Times New Roman" w:cs="Times New Roman"/>
          <w:sz w:val="32"/>
          <w:szCs w:val="32"/>
        </w:rPr>
        <w:t xml:space="preserve">Итоги </w:t>
      </w:r>
      <w:proofErr w:type="spellStart"/>
      <w:r w:rsidRPr="00194636">
        <w:rPr>
          <w:rFonts w:ascii="Times New Roman" w:hAnsi="Times New Roman" w:cs="Times New Roman"/>
          <w:sz w:val="32"/>
          <w:szCs w:val="32"/>
        </w:rPr>
        <w:t>ВсОШ</w:t>
      </w:r>
      <w:proofErr w:type="spellEnd"/>
      <w:r w:rsidRPr="00194636">
        <w:rPr>
          <w:rFonts w:ascii="Times New Roman" w:hAnsi="Times New Roman" w:cs="Times New Roman"/>
          <w:sz w:val="32"/>
          <w:szCs w:val="32"/>
        </w:rPr>
        <w:t xml:space="preserve"> школьный этап </w:t>
      </w:r>
    </w:p>
    <w:p w:rsidR="000C6B62" w:rsidRPr="00F62577" w:rsidRDefault="000C6B62" w:rsidP="00F62577">
      <w:pPr>
        <w:jc w:val="center"/>
        <w:rPr>
          <w:rFonts w:ascii="Times New Roman" w:hAnsi="Times New Roman" w:cs="Times New Roman"/>
          <w:sz w:val="32"/>
          <w:szCs w:val="32"/>
        </w:rPr>
      </w:pPr>
      <w:r w:rsidRPr="00194636">
        <w:rPr>
          <w:rFonts w:ascii="Times New Roman" w:hAnsi="Times New Roman" w:cs="Times New Roman"/>
          <w:sz w:val="32"/>
          <w:szCs w:val="32"/>
        </w:rPr>
        <w:t xml:space="preserve">2022 – 23 </w:t>
      </w:r>
      <w:proofErr w:type="spellStart"/>
      <w:r w:rsidRPr="00194636">
        <w:rPr>
          <w:rFonts w:ascii="Times New Roman" w:hAnsi="Times New Roman" w:cs="Times New Roman"/>
          <w:sz w:val="32"/>
          <w:szCs w:val="32"/>
        </w:rPr>
        <w:t>уч</w:t>
      </w:r>
      <w:proofErr w:type="gramStart"/>
      <w:r w:rsidRPr="00194636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Pr="00194636">
        <w:rPr>
          <w:rFonts w:ascii="Times New Roman" w:hAnsi="Times New Roman" w:cs="Times New Roman"/>
          <w:sz w:val="32"/>
          <w:szCs w:val="32"/>
        </w:rPr>
        <w:t>од</w:t>
      </w:r>
      <w:proofErr w:type="spellEnd"/>
    </w:p>
    <w:tbl>
      <w:tblPr>
        <w:tblStyle w:val="a3"/>
        <w:tblW w:w="15014" w:type="dxa"/>
        <w:tblLayout w:type="fixed"/>
        <w:tblLook w:val="04A0" w:firstRow="1" w:lastRow="0" w:firstColumn="1" w:lastColumn="0" w:noHBand="0" w:noVBand="1"/>
      </w:tblPr>
      <w:tblGrid>
        <w:gridCol w:w="1667"/>
        <w:gridCol w:w="177"/>
        <w:gridCol w:w="1240"/>
        <w:gridCol w:w="142"/>
        <w:gridCol w:w="283"/>
        <w:gridCol w:w="1418"/>
        <w:gridCol w:w="142"/>
        <w:gridCol w:w="283"/>
        <w:gridCol w:w="74"/>
        <w:gridCol w:w="1344"/>
        <w:gridCol w:w="141"/>
        <w:gridCol w:w="284"/>
        <w:gridCol w:w="1134"/>
        <w:gridCol w:w="142"/>
        <w:gridCol w:w="425"/>
        <w:gridCol w:w="1417"/>
        <w:gridCol w:w="425"/>
        <w:gridCol w:w="1701"/>
        <w:gridCol w:w="426"/>
        <w:gridCol w:w="1560"/>
        <w:gridCol w:w="567"/>
        <w:gridCol w:w="22"/>
      </w:tblGrid>
      <w:tr w:rsidR="00613E57" w:rsidTr="00B9448B">
        <w:trPr>
          <w:gridAfter w:val="1"/>
          <w:wAfter w:w="22" w:type="dxa"/>
        </w:trPr>
        <w:tc>
          <w:tcPr>
            <w:tcW w:w="1667" w:type="dxa"/>
          </w:tcPr>
          <w:p w:rsidR="0088453C" w:rsidRPr="000A45C5" w:rsidRDefault="000A45C5" w:rsidP="000C6B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842" w:type="dxa"/>
            <w:gridSpan w:val="4"/>
          </w:tcPr>
          <w:p w:rsidR="0088453C" w:rsidRPr="000A45C5" w:rsidRDefault="0088453C" w:rsidP="00A43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5C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17" w:type="dxa"/>
            <w:gridSpan w:val="4"/>
          </w:tcPr>
          <w:p w:rsidR="0088453C" w:rsidRPr="000A45C5" w:rsidRDefault="0088453C" w:rsidP="00A43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5C5"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1769" w:type="dxa"/>
            <w:gridSpan w:val="3"/>
          </w:tcPr>
          <w:p w:rsidR="0088453C" w:rsidRPr="000A45C5" w:rsidRDefault="0088453C" w:rsidP="00A43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5C5"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1701" w:type="dxa"/>
            <w:gridSpan w:val="3"/>
          </w:tcPr>
          <w:p w:rsidR="0088453C" w:rsidRPr="000A45C5" w:rsidRDefault="0088453C" w:rsidP="00A43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5C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42" w:type="dxa"/>
            <w:gridSpan w:val="2"/>
          </w:tcPr>
          <w:p w:rsidR="0088453C" w:rsidRPr="000A45C5" w:rsidRDefault="0088453C" w:rsidP="00A43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5C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7" w:type="dxa"/>
            <w:gridSpan w:val="2"/>
          </w:tcPr>
          <w:p w:rsidR="0088453C" w:rsidRPr="000A45C5" w:rsidRDefault="0088453C" w:rsidP="00A43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5C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27" w:type="dxa"/>
            <w:gridSpan w:val="2"/>
          </w:tcPr>
          <w:p w:rsidR="0088453C" w:rsidRPr="000A45C5" w:rsidRDefault="0088453C" w:rsidP="00A43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5C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ED2E69" w:rsidTr="00B9448B">
        <w:trPr>
          <w:gridAfter w:val="1"/>
          <w:wAfter w:w="22" w:type="dxa"/>
          <w:trHeight w:val="356"/>
        </w:trPr>
        <w:tc>
          <w:tcPr>
            <w:tcW w:w="1667" w:type="dxa"/>
            <w:vMerge w:val="restart"/>
          </w:tcPr>
          <w:p w:rsidR="00ED2E69" w:rsidRPr="0088453C" w:rsidRDefault="00ED2E69" w:rsidP="000C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5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gridSpan w:val="3"/>
          </w:tcPr>
          <w:p w:rsidR="00ED2E69" w:rsidRPr="0088453C" w:rsidRDefault="00ED2E69" w:rsidP="0088453C">
            <w:pPr>
              <w:tabs>
                <w:tab w:val="left" w:pos="1314"/>
              </w:tabs>
              <w:ind w:left="-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</w:tcPr>
          <w:p w:rsidR="00ED2E69" w:rsidRPr="0088453C" w:rsidRDefault="00ED2E69" w:rsidP="0088453C">
            <w:pPr>
              <w:tabs>
                <w:tab w:val="left" w:pos="13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</w:tcPr>
          <w:p w:rsidR="00ED2E69" w:rsidRPr="0088453C" w:rsidRDefault="00ED2E69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gridSpan w:val="2"/>
          </w:tcPr>
          <w:p w:rsidR="00ED2E69" w:rsidRPr="0088453C" w:rsidRDefault="00ED2E69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</w:tcPr>
          <w:p w:rsidR="00ED2E69" w:rsidRPr="0088453C" w:rsidRDefault="00ED2E69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</w:tcPr>
          <w:p w:rsidR="00ED2E69" w:rsidRPr="0088453C" w:rsidRDefault="00ED2E69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ED2E69" w:rsidRPr="0088453C" w:rsidRDefault="00ED2E69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Алим</w:t>
            </w:r>
            <w:proofErr w:type="spellEnd"/>
          </w:p>
        </w:tc>
        <w:tc>
          <w:tcPr>
            <w:tcW w:w="425" w:type="dxa"/>
          </w:tcPr>
          <w:p w:rsidR="00ED2E69" w:rsidRPr="0088453C" w:rsidRDefault="00ED2E69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ED2E69" w:rsidRPr="0088453C" w:rsidRDefault="00ED2E69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ED2E69" w:rsidRPr="0088453C" w:rsidRDefault="00ED2E69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ED2E69" w:rsidRPr="0088453C" w:rsidRDefault="00ED2E69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ED2E69" w:rsidRPr="0088453C" w:rsidRDefault="00ED2E69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ED2E69" w:rsidRPr="0088453C" w:rsidRDefault="00F31CEF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Харатокова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567" w:type="dxa"/>
          </w:tcPr>
          <w:p w:rsidR="00ED2E69" w:rsidRPr="0088453C" w:rsidRDefault="00F31CEF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D2E69" w:rsidTr="00B9448B">
        <w:trPr>
          <w:gridAfter w:val="1"/>
          <w:wAfter w:w="22" w:type="dxa"/>
          <w:trHeight w:val="297"/>
        </w:trPr>
        <w:tc>
          <w:tcPr>
            <w:tcW w:w="1667" w:type="dxa"/>
            <w:vMerge/>
          </w:tcPr>
          <w:p w:rsidR="00ED2E69" w:rsidRPr="0088453C" w:rsidRDefault="00ED2E69" w:rsidP="000C6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ED2E69" w:rsidRPr="0088453C" w:rsidRDefault="00ED2E69" w:rsidP="0088453C">
            <w:pPr>
              <w:tabs>
                <w:tab w:val="left" w:pos="1314"/>
              </w:tabs>
              <w:ind w:left="-10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Напшева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Алия</w:t>
            </w:r>
            <w:proofErr w:type="spellEnd"/>
          </w:p>
        </w:tc>
        <w:tc>
          <w:tcPr>
            <w:tcW w:w="283" w:type="dxa"/>
          </w:tcPr>
          <w:p w:rsidR="00ED2E69" w:rsidRDefault="00ED2E69" w:rsidP="0088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</w:tcPr>
          <w:p w:rsidR="00ED2E69" w:rsidRPr="0088453C" w:rsidRDefault="00ED2E69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gridSpan w:val="2"/>
          </w:tcPr>
          <w:p w:rsidR="00ED2E69" w:rsidRPr="0088453C" w:rsidRDefault="00ED2E69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</w:tcPr>
          <w:p w:rsidR="00ED2E69" w:rsidRPr="0088453C" w:rsidRDefault="00ED2E69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Дана</w:t>
            </w:r>
          </w:p>
        </w:tc>
        <w:tc>
          <w:tcPr>
            <w:tcW w:w="284" w:type="dxa"/>
          </w:tcPr>
          <w:p w:rsidR="00ED2E69" w:rsidRPr="0088453C" w:rsidRDefault="00ED2E69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ED2E69" w:rsidRPr="0088453C" w:rsidRDefault="00ED2E69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Эмилия</w:t>
            </w:r>
          </w:p>
        </w:tc>
        <w:tc>
          <w:tcPr>
            <w:tcW w:w="425" w:type="dxa"/>
          </w:tcPr>
          <w:p w:rsidR="00ED2E69" w:rsidRPr="0088453C" w:rsidRDefault="00ED2E69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ED2E69" w:rsidRPr="0088453C" w:rsidRDefault="00ED2E69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Кумукова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425" w:type="dxa"/>
          </w:tcPr>
          <w:p w:rsidR="00ED2E69" w:rsidRPr="0088453C" w:rsidRDefault="00ED2E69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ED2E69" w:rsidRPr="0088453C" w:rsidRDefault="00ED2E69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ED2E69" w:rsidRPr="0088453C" w:rsidRDefault="00ED2E69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ED2E69" w:rsidRPr="0088453C" w:rsidRDefault="00F31CEF" w:rsidP="00B9448B">
            <w:pPr>
              <w:tabs>
                <w:tab w:val="left" w:pos="131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Меремкулова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Ларина</w:t>
            </w:r>
          </w:p>
        </w:tc>
        <w:tc>
          <w:tcPr>
            <w:tcW w:w="567" w:type="dxa"/>
          </w:tcPr>
          <w:p w:rsidR="00ED2E69" w:rsidRPr="0088453C" w:rsidRDefault="00F31CEF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D2E69" w:rsidTr="00B9448B">
        <w:trPr>
          <w:gridAfter w:val="1"/>
          <w:wAfter w:w="22" w:type="dxa"/>
          <w:trHeight w:val="513"/>
        </w:trPr>
        <w:tc>
          <w:tcPr>
            <w:tcW w:w="1667" w:type="dxa"/>
            <w:vMerge/>
          </w:tcPr>
          <w:p w:rsidR="00ED2E69" w:rsidRPr="0088453C" w:rsidRDefault="00ED2E69" w:rsidP="000C6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ED2E69" w:rsidRDefault="00417285" w:rsidP="00417285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Меремкулова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Арнела</w:t>
            </w:r>
            <w:proofErr w:type="spellEnd"/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D2E69" w:rsidRDefault="00417285" w:rsidP="0088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ED2E69" w:rsidRPr="0088453C" w:rsidRDefault="00ED2E69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</w:tcPr>
          <w:p w:rsidR="00ED2E69" w:rsidRPr="0088453C" w:rsidRDefault="00ED2E69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</w:tcPr>
          <w:p w:rsidR="00ED2E69" w:rsidRDefault="00ED2E69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Айдэн</w:t>
            </w:r>
            <w:proofErr w:type="spellEnd"/>
          </w:p>
          <w:p w:rsidR="00ED2E69" w:rsidRPr="0088453C" w:rsidRDefault="00ED2E69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ED2E69" w:rsidRPr="0088453C" w:rsidRDefault="00ED2E69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ED2E69" w:rsidRPr="0088453C" w:rsidRDefault="00ED2E69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Киблахов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Алибек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D2E69" w:rsidRPr="0088453C" w:rsidRDefault="00ED2E69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D2E69" w:rsidRPr="0088453C" w:rsidRDefault="00ED2E69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Меремкулова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Радмила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D2E69" w:rsidRPr="0088453C" w:rsidRDefault="00ED2E69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D2E69" w:rsidRPr="0088453C" w:rsidRDefault="00ED2E69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Азамат</w:t>
            </w:r>
            <w:proofErr w:type="spellEnd"/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D2E69" w:rsidRPr="0088453C" w:rsidRDefault="00ED2E69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D2E69" w:rsidRPr="0088453C" w:rsidRDefault="00F31CEF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2E69" w:rsidRPr="0088453C" w:rsidRDefault="00F31CEF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D2E69" w:rsidTr="00B9448B">
        <w:trPr>
          <w:gridAfter w:val="1"/>
          <w:wAfter w:w="22" w:type="dxa"/>
          <w:trHeight w:val="496"/>
        </w:trPr>
        <w:tc>
          <w:tcPr>
            <w:tcW w:w="1667" w:type="dxa"/>
            <w:vMerge/>
          </w:tcPr>
          <w:p w:rsidR="00ED2E69" w:rsidRPr="0088453C" w:rsidRDefault="00ED2E69" w:rsidP="000C6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ED2E69" w:rsidRDefault="00ED2E69" w:rsidP="00884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2" w:space="0" w:color="auto"/>
            </w:tcBorders>
          </w:tcPr>
          <w:p w:rsidR="00ED2E69" w:rsidRDefault="00ED2E69" w:rsidP="00884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bottom w:val="single" w:sz="2" w:space="0" w:color="auto"/>
            </w:tcBorders>
          </w:tcPr>
          <w:p w:rsidR="00ED2E69" w:rsidRPr="0088453C" w:rsidRDefault="00ED2E69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gridSpan w:val="2"/>
            <w:tcBorders>
              <w:bottom w:val="single" w:sz="2" w:space="0" w:color="auto"/>
            </w:tcBorders>
          </w:tcPr>
          <w:p w:rsidR="00ED2E69" w:rsidRPr="0088453C" w:rsidRDefault="00ED2E69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bottom w:val="single" w:sz="2" w:space="0" w:color="auto"/>
            </w:tcBorders>
          </w:tcPr>
          <w:p w:rsidR="00ED2E69" w:rsidRDefault="00ED2E69" w:rsidP="0011718E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Меремкулова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Ясмина</w:t>
            </w:r>
            <w:proofErr w:type="spellEnd"/>
          </w:p>
        </w:tc>
        <w:tc>
          <w:tcPr>
            <w:tcW w:w="284" w:type="dxa"/>
            <w:tcBorders>
              <w:bottom w:val="single" w:sz="2" w:space="0" w:color="auto"/>
            </w:tcBorders>
          </w:tcPr>
          <w:p w:rsidR="00ED2E69" w:rsidRDefault="00ED2E69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bottom w:val="single" w:sz="2" w:space="0" w:color="auto"/>
            </w:tcBorders>
          </w:tcPr>
          <w:p w:rsidR="00ED2E69" w:rsidRPr="0088453C" w:rsidRDefault="00ED2E69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ED2E69" w:rsidRPr="0088453C" w:rsidRDefault="00ED2E69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ED2E69" w:rsidRDefault="00ED2E69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ED2E69" w:rsidRDefault="00ED2E69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ED2E69" w:rsidRPr="0088453C" w:rsidRDefault="00ED2E69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Гумжачева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Самира</w:t>
            </w:r>
            <w:proofErr w:type="spellEnd"/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ED2E69" w:rsidRPr="0088453C" w:rsidRDefault="00ED2E69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2" w:space="0" w:color="auto"/>
            </w:tcBorders>
          </w:tcPr>
          <w:p w:rsidR="00ED2E69" w:rsidRPr="0088453C" w:rsidRDefault="00ED2E69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ED2E69" w:rsidRPr="0088453C" w:rsidRDefault="00ED2E69" w:rsidP="000C6B62">
            <w:pPr>
              <w:rPr>
                <w:rFonts w:ascii="Times New Roman" w:hAnsi="Times New Roman" w:cs="Times New Roman"/>
              </w:rPr>
            </w:pPr>
          </w:p>
        </w:tc>
      </w:tr>
      <w:tr w:rsidR="00ED2E69" w:rsidTr="00B9448B">
        <w:trPr>
          <w:gridAfter w:val="1"/>
          <w:wAfter w:w="22" w:type="dxa"/>
          <w:trHeight w:val="246"/>
        </w:trPr>
        <w:tc>
          <w:tcPr>
            <w:tcW w:w="1667" w:type="dxa"/>
            <w:vMerge/>
            <w:tcBorders>
              <w:bottom w:val="single" w:sz="18" w:space="0" w:color="auto"/>
            </w:tcBorders>
          </w:tcPr>
          <w:p w:rsidR="00ED2E69" w:rsidRPr="0088453C" w:rsidRDefault="00ED2E69" w:rsidP="000C6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ED2E69" w:rsidRDefault="00ED2E69" w:rsidP="0011718E">
            <w:pPr>
              <w:tabs>
                <w:tab w:val="left" w:pos="1274"/>
              </w:tabs>
              <w:ind w:left="-103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2" w:space="0" w:color="auto"/>
              <w:bottom w:val="single" w:sz="18" w:space="0" w:color="auto"/>
            </w:tcBorders>
          </w:tcPr>
          <w:p w:rsidR="00ED2E69" w:rsidRDefault="00ED2E69" w:rsidP="00884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:rsidR="00ED2E69" w:rsidRPr="0088453C" w:rsidRDefault="00ED2E69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:rsidR="00ED2E69" w:rsidRPr="0088453C" w:rsidRDefault="00ED2E69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:rsidR="00ED2E69" w:rsidRDefault="00ED2E69" w:rsidP="0011718E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18" w:space="0" w:color="auto"/>
            </w:tcBorders>
          </w:tcPr>
          <w:p w:rsidR="00ED2E69" w:rsidRDefault="00ED2E69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:rsidR="00ED2E69" w:rsidRDefault="00ED2E69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18" w:space="0" w:color="auto"/>
            </w:tcBorders>
          </w:tcPr>
          <w:p w:rsidR="00ED2E69" w:rsidRPr="0088453C" w:rsidRDefault="00ED2E69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18" w:space="0" w:color="auto"/>
            </w:tcBorders>
          </w:tcPr>
          <w:p w:rsidR="00ED2E69" w:rsidRDefault="00ED2E69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18" w:space="0" w:color="auto"/>
            </w:tcBorders>
          </w:tcPr>
          <w:p w:rsidR="00ED2E69" w:rsidRDefault="00ED2E69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8" w:space="0" w:color="auto"/>
            </w:tcBorders>
          </w:tcPr>
          <w:p w:rsidR="00ED2E69" w:rsidRDefault="00ED2E69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Накохова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18" w:space="0" w:color="auto"/>
            </w:tcBorders>
          </w:tcPr>
          <w:p w:rsidR="00ED2E69" w:rsidRPr="0088453C" w:rsidRDefault="00ED2E69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18" w:space="0" w:color="auto"/>
            </w:tcBorders>
          </w:tcPr>
          <w:p w:rsidR="00ED2E69" w:rsidRPr="0088453C" w:rsidRDefault="00ED2E69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18" w:space="0" w:color="auto"/>
            </w:tcBorders>
          </w:tcPr>
          <w:p w:rsidR="00ED2E69" w:rsidRPr="0088453C" w:rsidRDefault="00ED2E69" w:rsidP="000C6B62">
            <w:pPr>
              <w:rPr>
                <w:rFonts w:ascii="Times New Roman" w:hAnsi="Times New Roman" w:cs="Times New Roman"/>
              </w:rPr>
            </w:pPr>
          </w:p>
        </w:tc>
      </w:tr>
      <w:tr w:rsidR="0011718E" w:rsidTr="00B9448B">
        <w:trPr>
          <w:gridAfter w:val="1"/>
          <w:wAfter w:w="22" w:type="dxa"/>
          <w:trHeight w:val="198"/>
        </w:trPr>
        <w:tc>
          <w:tcPr>
            <w:tcW w:w="1667" w:type="dxa"/>
            <w:vMerge w:val="restart"/>
            <w:tcBorders>
              <w:top w:val="single" w:sz="18" w:space="0" w:color="auto"/>
            </w:tcBorders>
          </w:tcPr>
          <w:p w:rsidR="0011718E" w:rsidRPr="0088453C" w:rsidRDefault="0011718E" w:rsidP="000C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53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11718E" w:rsidRPr="0088453C" w:rsidRDefault="0011718E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11718E" w:rsidRPr="0088453C" w:rsidRDefault="0011718E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11718E" w:rsidRPr="0088453C" w:rsidRDefault="0011718E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11718E" w:rsidRPr="0088453C" w:rsidRDefault="0011718E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11718E" w:rsidRPr="0088453C" w:rsidRDefault="0011718E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</w:tcBorders>
          </w:tcPr>
          <w:p w:rsidR="0011718E" w:rsidRPr="0088453C" w:rsidRDefault="0011718E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11718E" w:rsidRPr="0088453C" w:rsidRDefault="0011718E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Амир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11718E" w:rsidRPr="0088453C" w:rsidRDefault="0011718E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:rsidR="0011718E" w:rsidRPr="0088453C" w:rsidRDefault="0011718E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11718E" w:rsidRPr="0088453C" w:rsidRDefault="0011718E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11718E" w:rsidRPr="0088453C" w:rsidRDefault="00ED2E69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</w:tcPr>
          <w:p w:rsidR="0011718E" w:rsidRPr="0088453C" w:rsidRDefault="00ED2E69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</w:tcBorders>
          </w:tcPr>
          <w:p w:rsidR="0011718E" w:rsidRPr="0088453C" w:rsidRDefault="00F31CEF" w:rsidP="00B9448B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Меремкулова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Ларина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11718E" w:rsidRPr="0088453C" w:rsidRDefault="00F31CEF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1718E" w:rsidTr="00B9448B">
        <w:trPr>
          <w:gridAfter w:val="1"/>
          <w:wAfter w:w="22" w:type="dxa"/>
          <w:trHeight w:val="379"/>
        </w:trPr>
        <w:tc>
          <w:tcPr>
            <w:tcW w:w="1667" w:type="dxa"/>
            <w:vMerge/>
          </w:tcPr>
          <w:p w:rsidR="0011718E" w:rsidRPr="0088453C" w:rsidRDefault="0011718E" w:rsidP="000C6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718E" w:rsidRDefault="0011718E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Шхаев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Эмир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11718E" w:rsidRPr="0088453C" w:rsidRDefault="0011718E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718E" w:rsidRPr="0088453C" w:rsidRDefault="0011718E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718E" w:rsidRPr="0088453C" w:rsidRDefault="0011718E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718E" w:rsidRPr="0088453C" w:rsidRDefault="0011718E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София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11718E" w:rsidRPr="0088453C" w:rsidRDefault="0011718E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718E" w:rsidRPr="0088453C" w:rsidRDefault="0011718E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1718E" w:rsidRPr="0088453C" w:rsidRDefault="0011718E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1718E" w:rsidRPr="0088453C" w:rsidRDefault="0011718E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Ксалова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Эмилия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1718E" w:rsidRPr="0088453C" w:rsidRDefault="0011718E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1718E" w:rsidRPr="0088453C" w:rsidRDefault="00ED2E69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Кумукова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Элина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1718E" w:rsidRPr="0088453C" w:rsidRDefault="00ED2E69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1718E" w:rsidRPr="0088453C" w:rsidRDefault="00F31CEF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Харатокова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1718E" w:rsidRPr="0088453C" w:rsidRDefault="00F31CEF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1718E" w:rsidTr="00B9448B">
        <w:trPr>
          <w:gridAfter w:val="1"/>
          <w:wAfter w:w="22" w:type="dxa"/>
          <w:trHeight w:val="513"/>
        </w:trPr>
        <w:tc>
          <w:tcPr>
            <w:tcW w:w="1667" w:type="dxa"/>
            <w:vMerge/>
          </w:tcPr>
          <w:p w:rsidR="0011718E" w:rsidRPr="0088453C" w:rsidRDefault="0011718E" w:rsidP="000C6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11718E" w:rsidRDefault="0011718E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Накохов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Саид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</w:tcPr>
          <w:p w:rsidR="0011718E" w:rsidRPr="0088453C" w:rsidRDefault="0011718E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11718E" w:rsidRPr="0088453C" w:rsidRDefault="0011718E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11718E" w:rsidRPr="0088453C" w:rsidRDefault="0011718E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11718E" w:rsidRPr="0088453C" w:rsidRDefault="0011718E" w:rsidP="0011718E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Меремкулова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Ясмина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</w:tcBorders>
          </w:tcPr>
          <w:p w:rsidR="0011718E" w:rsidRDefault="0011718E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11718E" w:rsidRPr="0088453C" w:rsidRDefault="0011718E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11718E" w:rsidRPr="0088453C" w:rsidRDefault="0011718E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Туков </w:t>
            </w:r>
            <w:proofErr w:type="spellStart"/>
            <w:r>
              <w:rPr>
                <w:rFonts w:ascii="Times New Roman" w:hAnsi="Times New Roman" w:cs="Times New Roman"/>
              </w:rPr>
              <w:t>Курман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bottom w:val="single" w:sz="2" w:space="0" w:color="auto"/>
            </w:tcBorders>
          </w:tcPr>
          <w:p w:rsidR="0011718E" w:rsidRPr="0088453C" w:rsidRDefault="0011718E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</w:tcPr>
          <w:p w:rsidR="0011718E" w:rsidRPr="0088453C" w:rsidRDefault="0011718E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Накохова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bottom w:val="single" w:sz="2" w:space="0" w:color="auto"/>
            </w:tcBorders>
          </w:tcPr>
          <w:p w:rsidR="0011718E" w:rsidRPr="0088453C" w:rsidRDefault="0011718E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</w:tcPr>
          <w:p w:rsidR="0011718E" w:rsidRPr="0088453C" w:rsidRDefault="00ED2E69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Гумжачева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Самира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bottom w:val="single" w:sz="2" w:space="0" w:color="auto"/>
            </w:tcBorders>
          </w:tcPr>
          <w:p w:rsidR="0011718E" w:rsidRPr="0088453C" w:rsidRDefault="00ED2E69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2" w:space="0" w:color="auto"/>
            </w:tcBorders>
          </w:tcPr>
          <w:p w:rsidR="0011718E" w:rsidRPr="0088453C" w:rsidRDefault="00F31CEF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2" w:space="0" w:color="auto"/>
            </w:tcBorders>
          </w:tcPr>
          <w:p w:rsidR="0011718E" w:rsidRPr="0088453C" w:rsidRDefault="00F31CEF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1718E" w:rsidTr="00B9448B">
        <w:trPr>
          <w:gridAfter w:val="1"/>
          <w:wAfter w:w="22" w:type="dxa"/>
          <w:trHeight w:val="463"/>
        </w:trPr>
        <w:tc>
          <w:tcPr>
            <w:tcW w:w="1667" w:type="dxa"/>
            <w:vMerge/>
          </w:tcPr>
          <w:p w:rsidR="0011718E" w:rsidRPr="0088453C" w:rsidRDefault="0011718E" w:rsidP="000C6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11718E" w:rsidRDefault="0011718E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</w:tcPr>
          <w:p w:rsidR="0011718E" w:rsidRDefault="0011718E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1718E" w:rsidRPr="0088453C" w:rsidRDefault="0011718E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1718E" w:rsidRPr="0088453C" w:rsidRDefault="0011718E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1718E" w:rsidRPr="0088453C" w:rsidRDefault="0011718E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Камова Лилия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</w:tcPr>
          <w:p w:rsidR="0011718E" w:rsidRDefault="0011718E" w:rsidP="000C6B62">
            <w:pPr>
              <w:rPr>
                <w:rFonts w:ascii="Times New Roman" w:hAnsi="Times New Roman" w:cs="Times New Roman"/>
              </w:rPr>
            </w:pPr>
          </w:p>
          <w:p w:rsidR="0011718E" w:rsidRDefault="0011718E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1718E" w:rsidRPr="0088453C" w:rsidRDefault="0011718E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Киблахов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Алибек</w:t>
            </w:r>
            <w:proofErr w:type="spellEnd"/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:rsidR="0011718E" w:rsidRPr="0088453C" w:rsidRDefault="0011718E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11718E" w:rsidRDefault="0011718E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:rsidR="0011718E" w:rsidRDefault="0011718E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11718E" w:rsidRPr="0088453C" w:rsidRDefault="00ED2E69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Меремкулов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Аслан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</w:tcPr>
          <w:p w:rsidR="0011718E" w:rsidRPr="0088453C" w:rsidRDefault="0011718E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11718E" w:rsidRPr="0088453C" w:rsidRDefault="0011718E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11718E" w:rsidRPr="0088453C" w:rsidRDefault="0011718E" w:rsidP="000C6B62">
            <w:pPr>
              <w:rPr>
                <w:rFonts w:ascii="Times New Roman" w:hAnsi="Times New Roman" w:cs="Times New Roman"/>
              </w:rPr>
            </w:pPr>
          </w:p>
        </w:tc>
      </w:tr>
      <w:tr w:rsidR="0011718E" w:rsidTr="00B9448B">
        <w:trPr>
          <w:gridAfter w:val="1"/>
          <w:wAfter w:w="22" w:type="dxa"/>
          <w:trHeight w:val="279"/>
        </w:trPr>
        <w:tc>
          <w:tcPr>
            <w:tcW w:w="1667" w:type="dxa"/>
            <w:vMerge/>
            <w:tcBorders>
              <w:bottom w:val="single" w:sz="18" w:space="0" w:color="auto"/>
            </w:tcBorders>
          </w:tcPr>
          <w:p w:rsidR="0011718E" w:rsidRPr="0088453C" w:rsidRDefault="0011718E" w:rsidP="000C6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11718E" w:rsidRDefault="0011718E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2" w:space="0" w:color="auto"/>
              <w:bottom w:val="single" w:sz="18" w:space="0" w:color="auto"/>
            </w:tcBorders>
          </w:tcPr>
          <w:p w:rsidR="0011718E" w:rsidRDefault="0011718E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:rsidR="0011718E" w:rsidRPr="0088453C" w:rsidRDefault="0011718E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:rsidR="0011718E" w:rsidRPr="0088453C" w:rsidRDefault="0011718E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:rsidR="0011718E" w:rsidRDefault="0011718E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18" w:space="0" w:color="auto"/>
            </w:tcBorders>
          </w:tcPr>
          <w:p w:rsidR="0011718E" w:rsidRDefault="0011718E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:rsidR="0011718E" w:rsidRDefault="0011718E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Калмыков Марат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18" w:space="0" w:color="auto"/>
            </w:tcBorders>
          </w:tcPr>
          <w:p w:rsidR="0011718E" w:rsidRPr="0088453C" w:rsidRDefault="0011718E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18" w:space="0" w:color="auto"/>
            </w:tcBorders>
          </w:tcPr>
          <w:p w:rsidR="0011718E" w:rsidRDefault="0011718E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18" w:space="0" w:color="auto"/>
            </w:tcBorders>
          </w:tcPr>
          <w:p w:rsidR="0011718E" w:rsidRDefault="0011718E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8" w:space="0" w:color="auto"/>
            </w:tcBorders>
          </w:tcPr>
          <w:p w:rsidR="0011718E" w:rsidRPr="0088453C" w:rsidRDefault="00ED2E69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Табулова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Олеся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18" w:space="0" w:color="auto"/>
            </w:tcBorders>
          </w:tcPr>
          <w:p w:rsidR="0011718E" w:rsidRPr="0088453C" w:rsidRDefault="0011718E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18" w:space="0" w:color="auto"/>
            </w:tcBorders>
          </w:tcPr>
          <w:p w:rsidR="0011718E" w:rsidRPr="0088453C" w:rsidRDefault="0011718E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18" w:space="0" w:color="auto"/>
            </w:tcBorders>
          </w:tcPr>
          <w:p w:rsidR="0011718E" w:rsidRPr="0088453C" w:rsidRDefault="0011718E" w:rsidP="000C6B62">
            <w:pPr>
              <w:rPr>
                <w:rFonts w:ascii="Times New Roman" w:hAnsi="Times New Roman" w:cs="Times New Roman"/>
              </w:rPr>
            </w:pPr>
          </w:p>
        </w:tc>
      </w:tr>
      <w:tr w:rsidR="00417285" w:rsidTr="00B9448B">
        <w:trPr>
          <w:gridAfter w:val="1"/>
          <w:wAfter w:w="22" w:type="dxa"/>
          <w:trHeight w:val="166"/>
        </w:trPr>
        <w:tc>
          <w:tcPr>
            <w:tcW w:w="1667" w:type="dxa"/>
            <w:vMerge w:val="restart"/>
            <w:tcBorders>
              <w:top w:val="single" w:sz="18" w:space="0" w:color="auto"/>
            </w:tcBorders>
          </w:tcPr>
          <w:p w:rsidR="00417285" w:rsidRPr="0088453C" w:rsidRDefault="00417285" w:rsidP="000C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53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417285" w:rsidRPr="0088453C" w:rsidRDefault="00417285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Кумукова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Сабина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417285" w:rsidRPr="0088453C" w:rsidRDefault="00417285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17285" w:rsidRPr="0088453C" w:rsidRDefault="004F49B9" w:rsidP="004F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Туков Амир </w:t>
            </w:r>
          </w:p>
        </w:tc>
        <w:tc>
          <w:tcPr>
            <w:tcW w:w="35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17285" w:rsidRPr="0088453C" w:rsidRDefault="00417285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17285" w:rsidRPr="0088453C" w:rsidRDefault="004F49B9" w:rsidP="004F49B9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Айдэн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</w:tcBorders>
          </w:tcPr>
          <w:p w:rsidR="00417285" w:rsidRPr="0088453C" w:rsidRDefault="00417285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17285" w:rsidRPr="0088453C" w:rsidRDefault="004F49B9" w:rsidP="004F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Туков </w:t>
            </w:r>
            <w:proofErr w:type="spellStart"/>
            <w:r>
              <w:rPr>
                <w:rFonts w:ascii="Times New Roman" w:hAnsi="Times New Roman" w:cs="Times New Roman"/>
              </w:rPr>
              <w:t>Курман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417285" w:rsidRPr="0088453C" w:rsidRDefault="00417285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:rsidR="00417285" w:rsidRPr="0088453C" w:rsidRDefault="004F49B9" w:rsidP="004F49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Меремкулова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Радмила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417285" w:rsidRPr="0088453C" w:rsidRDefault="00417285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417285" w:rsidRPr="0088453C" w:rsidRDefault="004F49B9" w:rsidP="004F49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</w:tcPr>
          <w:p w:rsidR="00417285" w:rsidRPr="0088453C" w:rsidRDefault="004F49B9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</w:tcBorders>
          </w:tcPr>
          <w:p w:rsidR="00417285" w:rsidRPr="0088453C" w:rsidRDefault="004F49B9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Харатокова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417285" w:rsidRPr="0088453C" w:rsidRDefault="004F49B9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17285" w:rsidTr="00B9448B">
        <w:trPr>
          <w:gridAfter w:val="1"/>
          <w:wAfter w:w="22" w:type="dxa"/>
          <w:trHeight w:val="297"/>
        </w:trPr>
        <w:tc>
          <w:tcPr>
            <w:tcW w:w="1667" w:type="dxa"/>
            <w:vMerge/>
            <w:tcBorders>
              <w:top w:val="single" w:sz="18" w:space="0" w:color="auto"/>
            </w:tcBorders>
          </w:tcPr>
          <w:p w:rsidR="00417285" w:rsidRPr="0088453C" w:rsidRDefault="00417285" w:rsidP="000C6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7285" w:rsidRDefault="00417285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Меремкулова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Арнела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17285" w:rsidRPr="0088453C" w:rsidRDefault="00417285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7285" w:rsidRPr="0088453C" w:rsidRDefault="004F49B9" w:rsidP="004F49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Койчева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 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7285" w:rsidRPr="0088453C" w:rsidRDefault="00417285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7285" w:rsidRPr="0088453C" w:rsidRDefault="004F49B9" w:rsidP="00194636">
            <w:pPr>
              <w:tabs>
                <w:tab w:val="left" w:pos="1269"/>
              </w:tabs>
              <w:ind w:hanging="3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Меремкулова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Ясмина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17285" w:rsidRPr="0088453C" w:rsidRDefault="00417285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7285" w:rsidRPr="0088453C" w:rsidRDefault="00417285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Алим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17285" w:rsidRPr="0088453C" w:rsidRDefault="00417285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17285" w:rsidRPr="0088453C" w:rsidRDefault="00417285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Кумукова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17285" w:rsidRPr="0088453C" w:rsidRDefault="00417285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7285" w:rsidRPr="0088453C" w:rsidRDefault="004F49B9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Кумукова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Элина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17285" w:rsidRPr="0088453C" w:rsidRDefault="004F49B9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17285" w:rsidRPr="0088453C" w:rsidRDefault="004F49B9" w:rsidP="00B9448B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Меремкулова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7285" w:rsidRPr="0088453C" w:rsidRDefault="004F49B9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17285" w:rsidTr="00B9448B">
        <w:trPr>
          <w:gridAfter w:val="1"/>
          <w:wAfter w:w="22" w:type="dxa"/>
          <w:trHeight w:val="297"/>
        </w:trPr>
        <w:tc>
          <w:tcPr>
            <w:tcW w:w="1667" w:type="dxa"/>
            <w:vMerge/>
            <w:tcBorders>
              <w:top w:val="single" w:sz="18" w:space="0" w:color="auto"/>
            </w:tcBorders>
          </w:tcPr>
          <w:p w:rsidR="00417285" w:rsidRPr="0088453C" w:rsidRDefault="00417285" w:rsidP="000C6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7285" w:rsidRDefault="00417285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Амелия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17285" w:rsidRPr="0088453C" w:rsidRDefault="00417285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7285" w:rsidRPr="0088453C" w:rsidRDefault="004F49B9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Меремкулова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Арияна</w:t>
            </w:r>
            <w:proofErr w:type="spellEnd"/>
          </w:p>
        </w:tc>
        <w:tc>
          <w:tcPr>
            <w:tcW w:w="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7285" w:rsidRPr="0088453C" w:rsidRDefault="00417285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7285" w:rsidRPr="0088453C" w:rsidRDefault="00417285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17285" w:rsidRPr="0088453C" w:rsidRDefault="00417285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7285" w:rsidRPr="0088453C" w:rsidRDefault="004F49B9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Меремкулова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Лилия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17285" w:rsidRPr="0088453C" w:rsidRDefault="00417285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17285" w:rsidRPr="0088453C" w:rsidRDefault="004F49B9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Ксалова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Эмилия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17285" w:rsidRPr="0088453C" w:rsidRDefault="004F49B9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7285" w:rsidRPr="0088453C" w:rsidRDefault="004F49B9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17285" w:rsidRPr="0088453C" w:rsidRDefault="004F49B9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17285" w:rsidRPr="0088453C" w:rsidRDefault="004F49B9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7285" w:rsidRPr="0088453C" w:rsidRDefault="00417285" w:rsidP="000C6B62">
            <w:pPr>
              <w:rPr>
                <w:rFonts w:ascii="Times New Roman" w:hAnsi="Times New Roman" w:cs="Times New Roman"/>
              </w:rPr>
            </w:pPr>
          </w:p>
        </w:tc>
      </w:tr>
      <w:tr w:rsidR="00417285" w:rsidTr="00B9448B">
        <w:trPr>
          <w:gridAfter w:val="1"/>
          <w:wAfter w:w="22" w:type="dxa"/>
          <w:trHeight w:val="216"/>
        </w:trPr>
        <w:tc>
          <w:tcPr>
            <w:tcW w:w="1667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417285" w:rsidRPr="0088453C" w:rsidRDefault="00417285" w:rsidP="000C6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417285" w:rsidRDefault="00417285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</w:tcPr>
          <w:p w:rsidR="00417285" w:rsidRPr="0088453C" w:rsidRDefault="00417285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17285" w:rsidRPr="0088453C" w:rsidRDefault="00417285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17285" w:rsidRPr="0088453C" w:rsidRDefault="00417285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17285" w:rsidRPr="0088453C" w:rsidRDefault="00417285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8" w:space="0" w:color="auto"/>
            </w:tcBorders>
          </w:tcPr>
          <w:p w:rsidR="00417285" w:rsidRPr="0088453C" w:rsidRDefault="00417285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17285" w:rsidRPr="0088453C" w:rsidRDefault="00417285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417285" w:rsidRPr="0088453C" w:rsidRDefault="00417285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:rsidR="00417285" w:rsidRPr="0088453C" w:rsidRDefault="00417285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417285" w:rsidRPr="0088453C" w:rsidRDefault="00417285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:rsidR="00417285" w:rsidRPr="0088453C" w:rsidRDefault="00417285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</w:tcBorders>
          </w:tcPr>
          <w:p w:rsidR="00417285" w:rsidRPr="0088453C" w:rsidRDefault="00417285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18" w:space="0" w:color="auto"/>
            </w:tcBorders>
          </w:tcPr>
          <w:p w:rsidR="00417285" w:rsidRPr="0088453C" w:rsidRDefault="00417285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417285" w:rsidRPr="0088453C" w:rsidRDefault="00417285" w:rsidP="000C6B62">
            <w:pPr>
              <w:rPr>
                <w:rFonts w:ascii="Times New Roman" w:hAnsi="Times New Roman" w:cs="Times New Roman"/>
              </w:rPr>
            </w:pPr>
          </w:p>
        </w:tc>
      </w:tr>
      <w:tr w:rsidR="00613E57" w:rsidTr="00B9448B">
        <w:trPr>
          <w:gridAfter w:val="1"/>
          <w:wAfter w:w="22" w:type="dxa"/>
          <w:trHeight w:val="546"/>
        </w:trPr>
        <w:tc>
          <w:tcPr>
            <w:tcW w:w="1667" w:type="dxa"/>
            <w:vMerge w:val="restart"/>
            <w:tcBorders>
              <w:top w:val="single" w:sz="18" w:space="0" w:color="auto"/>
            </w:tcBorders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53C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</w:tcBorders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Амелия</w:t>
            </w:r>
            <w:proofErr w:type="spellEnd"/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</w:tcBorders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Койчева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357" w:type="dxa"/>
            <w:gridSpan w:val="2"/>
            <w:tcBorders>
              <w:top w:val="single" w:sz="18" w:space="0" w:color="auto"/>
            </w:tcBorders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18" w:space="0" w:color="auto"/>
            </w:tcBorders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Алим</w:t>
            </w:r>
            <w:proofErr w:type="spellEnd"/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7E59D3" w:rsidRPr="0088453C" w:rsidRDefault="007E59D3" w:rsidP="000A45C5">
            <w:pPr>
              <w:ind w:hanging="8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Меремкулова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Ларина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3E57" w:rsidTr="00B9448B">
        <w:trPr>
          <w:gridAfter w:val="1"/>
          <w:wAfter w:w="22" w:type="dxa"/>
          <w:trHeight w:val="496"/>
        </w:trPr>
        <w:tc>
          <w:tcPr>
            <w:tcW w:w="1667" w:type="dxa"/>
            <w:vMerge/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E59D3" w:rsidRDefault="007E59D3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Кумукова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Сабина</w:t>
            </w:r>
          </w:p>
        </w:tc>
        <w:tc>
          <w:tcPr>
            <w:tcW w:w="283" w:type="dxa"/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</w:tcPr>
          <w:p w:rsidR="007E59D3" w:rsidRPr="0088453C" w:rsidRDefault="00417285" w:rsidP="000A45C5">
            <w:pPr>
              <w:ind w:right="-61" w:hanging="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Меремкулова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Ария</w:t>
            </w:r>
            <w:r w:rsidR="007E59D3">
              <w:rPr>
                <w:rFonts w:ascii="Times New Roman" w:hAnsi="Times New Roman" w:cs="Times New Roman"/>
              </w:rPr>
              <w:t>на</w:t>
            </w:r>
            <w:proofErr w:type="spellEnd"/>
          </w:p>
        </w:tc>
        <w:tc>
          <w:tcPr>
            <w:tcW w:w="357" w:type="dxa"/>
            <w:gridSpan w:val="2"/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gridSpan w:val="2"/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425" w:type="dxa"/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</w:p>
        </w:tc>
      </w:tr>
      <w:tr w:rsidR="00613E57" w:rsidTr="00B9448B">
        <w:trPr>
          <w:gridAfter w:val="1"/>
          <w:wAfter w:w="22" w:type="dxa"/>
          <w:trHeight w:val="562"/>
        </w:trPr>
        <w:tc>
          <w:tcPr>
            <w:tcW w:w="1667" w:type="dxa"/>
            <w:vMerge/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E59D3" w:rsidRDefault="007E59D3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Напшева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Алия</w:t>
            </w:r>
            <w:proofErr w:type="spellEnd"/>
          </w:p>
        </w:tc>
        <w:tc>
          <w:tcPr>
            <w:tcW w:w="283" w:type="dxa"/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gridSpan w:val="2"/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Унежев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Замир</w:t>
            </w:r>
            <w:proofErr w:type="spellEnd"/>
          </w:p>
        </w:tc>
        <w:tc>
          <w:tcPr>
            <w:tcW w:w="357" w:type="dxa"/>
            <w:gridSpan w:val="2"/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  <w:gridSpan w:val="2"/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</w:p>
        </w:tc>
      </w:tr>
      <w:tr w:rsidR="00613E57" w:rsidTr="00B9448B">
        <w:trPr>
          <w:gridAfter w:val="1"/>
          <w:wAfter w:w="22" w:type="dxa"/>
          <w:trHeight w:val="180"/>
        </w:trPr>
        <w:tc>
          <w:tcPr>
            <w:tcW w:w="1667" w:type="dxa"/>
            <w:vMerge/>
            <w:tcBorders>
              <w:bottom w:val="single" w:sz="18" w:space="0" w:color="auto"/>
            </w:tcBorders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bottom w:val="single" w:sz="18" w:space="0" w:color="auto"/>
            </w:tcBorders>
          </w:tcPr>
          <w:p w:rsidR="007E59D3" w:rsidRDefault="007E59D3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7E59D3" w:rsidRDefault="007E59D3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bottom w:val="single" w:sz="18" w:space="0" w:color="auto"/>
            </w:tcBorders>
          </w:tcPr>
          <w:p w:rsidR="007E59D3" w:rsidRDefault="007E59D3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Меремкулова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Индира</w:t>
            </w:r>
          </w:p>
        </w:tc>
        <w:tc>
          <w:tcPr>
            <w:tcW w:w="357" w:type="dxa"/>
            <w:gridSpan w:val="2"/>
            <w:tcBorders>
              <w:bottom w:val="single" w:sz="18" w:space="0" w:color="auto"/>
            </w:tcBorders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  <w:gridSpan w:val="2"/>
            <w:tcBorders>
              <w:bottom w:val="single" w:sz="18" w:space="0" w:color="auto"/>
            </w:tcBorders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bottom w:val="single" w:sz="18" w:space="0" w:color="auto"/>
            </w:tcBorders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</w:p>
        </w:tc>
      </w:tr>
      <w:tr w:rsidR="00613E57" w:rsidTr="00B9448B">
        <w:trPr>
          <w:gridAfter w:val="1"/>
          <w:wAfter w:w="22" w:type="dxa"/>
          <w:trHeight w:val="243"/>
        </w:trPr>
        <w:tc>
          <w:tcPr>
            <w:tcW w:w="1667" w:type="dxa"/>
            <w:vMerge w:val="restart"/>
            <w:tcBorders>
              <w:top w:val="single" w:sz="18" w:space="0" w:color="auto"/>
            </w:tcBorders>
          </w:tcPr>
          <w:p w:rsidR="0047405D" w:rsidRPr="0088453C" w:rsidRDefault="0047405D" w:rsidP="000C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53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</w:tcBorders>
          </w:tcPr>
          <w:p w:rsidR="0047405D" w:rsidRPr="0088453C" w:rsidRDefault="009A37B9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47405D" w:rsidRPr="0088453C" w:rsidRDefault="0047405D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18" w:space="0" w:color="auto"/>
            </w:tcBorders>
          </w:tcPr>
          <w:p w:rsidR="0047405D" w:rsidRPr="0088453C" w:rsidRDefault="0047405D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Унежев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Замир</w:t>
            </w:r>
            <w:proofErr w:type="spellEnd"/>
          </w:p>
        </w:tc>
        <w:tc>
          <w:tcPr>
            <w:tcW w:w="357" w:type="dxa"/>
            <w:gridSpan w:val="2"/>
            <w:tcBorders>
              <w:top w:val="single" w:sz="18" w:space="0" w:color="auto"/>
            </w:tcBorders>
          </w:tcPr>
          <w:p w:rsidR="0047405D" w:rsidRPr="0088453C" w:rsidRDefault="0047405D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18" w:space="0" w:color="auto"/>
            </w:tcBorders>
          </w:tcPr>
          <w:p w:rsidR="0047405D" w:rsidRPr="0088453C" w:rsidRDefault="00553D15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47405D" w:rsidRPr="0088453C" w:rsidRDefault="0047405D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</w:tcPr>
          <w:p w:rsidR="0047405D" w:rsidRPr="0088453C" w:rsidRDefault="0047405D" w:rsidP="000A45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Меремкулова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Лилия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47405D" w:rsidRPr="0088453C" w:rsidRDefault="0047405D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47405D" w:rsidRPr="0088453C" w:rsidRDefault="00553D15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Меремкулова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Радмила</w:t>
            </w:r>
            <w:proofErr w:type="spellEnd"/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47405D" w:rsidRPr="0088453C" w:rsidRDefault="00553D15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47405D" w:rsidRPr="0088453C" w:rsidRDefault="00553D15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Азамат</w:t>
            </w:r>
            <w:proofErr w:type="spellEnd"/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47405D" w:rsidRPr="0088453C" w:rsidRDefault="00553D15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47405D" w:rsidRPr="0088453C" w:rsidRDefault="00553D15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Абазов </w:t>
            </w:r>
            <w:proofErr w:type="spellStart"/>
            <w:r>
              <w:rPr>
                <w:rFonts w:ascii="Times New Roman" w:hAnsi="Times New Roman" w:cs="Times New Roman"/>
              </w:rPr>
              <w:t>Эмран</w:t>
            </w:r>
            <w:proofErr w:type="spellEnd"/>
          </w:p>
        </w:tc>
        <w:tc>
          <w:tcPr>
            <w:tcW w:w="567" w:type="dxa"/>
          </w:tcPr>
          <w:p w:rsidR="0047405D" w:rsidRPr="0088453C" w:rsidRDefault="00553D15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3E57" w:rsidTr="00B9448B">
        <w:trPr>
          <w:gridAfter w:val="1"/>
          <w:wAfter w:w="22" w:type="dxa"/>
          <w:trHeight w:val="465"/>
        </w:trPr>
        <w:tc>
          <w:tcPr>
            <w:tcW w:w="1667" w:type="dxa"/>
            <w:vMerge/>
          </w:tcPr>
          <w:p w:rsidR="0047405D" w:rsidRPr="0088453C" w:rsidRDefault="0047405D" w:rsidP="000C6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47405D" w:rsidRPr="0088453C" w:rsidRDefault="009A37B9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</w:tcPr>
          <w:p w:rsidR="0047405D" w:rsidRPr="0088453C" w:rsidRDefault="0047405D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47405D" w:rsidRPr="0088453C" w:rsidRDefault="0047405D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Койчева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357" w:type="dxa"/>
            <w:gridSpan w:val="2"/>
          </w:tcPr>
          <w:p w:rsidR="0047405D" w:rsidRPr="0088453C" w:rsidRDefault="0047405D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gridSpan w:val="2"/>
          </w:tcPr>
          <w:p w:rsidR="0047405D" w:rsidRPr="0088453C" w:rsidRDefault="0047405D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Айдэн</w:t>
            </w:r>
            <w:proofErr w:type="spellEnd"/>
          </w:p>
        </w:tc>
        <w:tc>
          <w:tcPr>
            <w:tcW w:w="284" w:type="dxa"/>
          </w:tcPr>
          <w:p w:rsidR="0047405D" w:rsidRPr="0088453C" w:rsidRDefault="0047405D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47405D" w:rsidRDefault="0047405D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Киблахов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Алибек</w:t>
            </w:r>
            <w:proofErr w:type="spellEnd"/>
          </w:p>
        </w:tc>
        <w:tc>
          <w:tcPr>
            <w:tcW w:w="425" w:type="dxa"/>
          </w:tcPr>
          <w:p w:rsidR="0047405D" w:rsidRPr="0088453C" w:rsidRDefault="0047405D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47405D" w:rsidRPr="0088453C" w:rsidRDefault="00553D15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Кумукова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425" w:type="dxa"/>
          </w:tcPr>
          <w:p w:rsidR="0047405D" w:rsidRPr="0088453C" w:rsidRDefault="00553D15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47405D" w:rsidRPr="0088453C" w:rsidRDefault="00553D15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Кумукова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Элина</w:t>
            </w:r>
          </w:p>
        </w:tc>
        <w:tc>
          <w:tcPr>
            <w:tcW w:w="426" w:type="dxa"/>
          </w:tcPr>
          <w:p w:rsidR="0047405D" w:rsidRPr="0088453C" w:rsidRDefault="00553D15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47405D" w:rsidRPr="0088453C" w:rsidRDefault="00553D15" w:rsidP="00B9448B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Меремкулова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Ларина</w:t>
            </w:r>
          </w:p>
        </w:tc>
        <w:tc>
          <w:tcPr>
            <w:tcW w:w="567" w:type="dxa"/>
          </w:tcPr>
          <w:p w:rsidR="0047405D" w:rsidRPr="0088453C" w:rsidRDefault="00553D15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13E57" w:rsidTr="00B9448B">
        <w:trPr>
          <w:gridAfter w:val="1"/>
          <w:wAfter w:w="22" w:type="dxa"/>
          <w:trHeight w:val="515"/>
        </w:trPr>
        <w:tc>
          <w:tcPr>
            <w:tcW w:w="1667" w:type="dxa"/>
            <w:vMerge/>
          </w:tcPr>
          <w:p w:rsidR="0047405D" w:rsidRPr="0088453C" w:rsidRDefault="0047405D" w:rsidP="000C6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47405D" w:rsidRPr="0088453C" w:rsidRDefault="009A37B9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</w:tcPr>
          <w:p w:rsidR="0047405D" w:rsidRPr="0088453C" w:rsidRDefault="0047405D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47405D" w:rsidRPr="0088453C" w:rsidRDefault="0047405D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Меремкулова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Ариана</w:t>
            </w:r>
            <w:proofErr w:type="spellEnd"/>
          </w:p>
        </w:tc>
        <w:tc>
          <w:tcPr>
            <w:tcW w:w="357" w:type="dxa"/>
            <w:gridSpan w:val="2"/>
          </w:tcPr>
          <w:p w:rsidR="0047405D" w:rsidRPr="0088453C" w:rsidRDefault="0047405D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  <w:gridSpan w:val="2"/>
          </w:tcPr>
          <w:p w:rsidR="0047405D" w:rsidRPr="0088453C" w:rsidRDefault="0047405D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Табулов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Имран</w:t>
            </w:r>
            <w:proofErr w:type="spellEnd"/>
          </w:p>
        </w:tc>
        <w:tc>
          <w:tcPr>
            <w:tcW w:w="284" w:type="dxa"/>
          </w:tcPr>
          <w:p w:rsidR="0047405D" w:rsidRPr="0088453C" w:rsidRDefault="0047405D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47405D" w:rsidRDefault="0047405D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47405D" w:rsidRPr="0088453C" w:rsidRDefault="0047405D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47405D" w:rsidRPr="0088453C" w:rsidRDefault="00553D15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Накохова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425" w:type="dxa"/>
          </w:tcPr>
          <w:p w:rsidR="0047405D" w:rsidRPr="0088453C" w:rsidRDefault="00553D15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47405D" w:rsidRPr="0088453C" w:rsidRDefault="00553D15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47405D" w:rsidRPr="0088453C" w:rsidRDefault="00553D15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47405D" w:rsidRPr="0088453C" w:rsidRDefault="00553D15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47405D" w:rsidRPr="0088453C" w:rsidRDefault="00553D15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13E57" w:rsidTr="00B9448B">
        <w:trPr>
          <w:gridAfter w:val="1"/>
          <w:wAfter w:w="22" w:type="dxa"/>
          <w:trHeight w:val="216"/>
        </w:trPr>
        <w:tc>
          <w:tcPr>
            <w:tcW w:w="1667" w:type="dxa"/>
            <w:tcBorders>
              <w:top w:val="single" w:sz="18" w:space="0" w:color="auto"/>
              <w:bottom w:val="single" w:sz="2" w:space="0" w:color="auto"/>
            </w:tcBorders>
          </w:tcPr>
          <w:p w:rsidR="0088453C" w:rsidRPr="0088453C" w:rsidRDefault="0088453C" w:rsidP="00F31CEF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453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bottom w:val="single" w:sz="2" w:space="0" w:color="auto"/>
            </w:tcBorders>
          </w:tcPr>
          <w:p w:rsidR="0088453C" w:rsidRPr="0088453C" w:rsidRDefault="009A37B9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2" w:space="0" w:color="auto"/>
            </w:tcBorders>
          </w:tcPr>
          <w:p w:rsidR="0088453C" w:rsidRPr="0088453C" w:rsidRDefault="0088453C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88453C" w:rsidRPr="0088453C" w:rsidRDefault="0047405D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Унежев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Замир</w:t>
            </w:r>
            <w:proofErr w:type="spellEnd"/>
          </w:p>
        </w:tc>
        <w:tc>
          <w:tcPr>
            <w:tcW w:w="357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88453C" w:rsidRPr="0088453C" w:rsidRDefault="0047405D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88453C" w:rsidRPr="0088453C" w:rsidRDefault="00553D15" w:rsidP="000A45C5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Меремкулова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Ясмина</w:t>
            </w:r>
            <w:proofErr w:type="spellEnd"/>
          </w:p>
        </w:tc>
        <w:tc>
          <w:tcPr>
            <w:tcW w:w="284" w:type="dxa"/>
            <w:tcBorders>
              <w:top w:val="single" w:sz="18" w:space="0" w:color="auto"/>
              <w:bottom w:val="single" w:sz="2" w:space="0" w:color="auto"/>
            </w:tcBorders>
          </w:tcPr>
          <w:p w:rsidR="0088453C" w:rsidRPr="0088453C" w:rsidRDefault="00553D15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30779B" w:rsidRPr="0088453C" w:rsidRDefault="0030779B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Ксалова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Айза</w:t>
            </w:r>
            <w:proofErr w:type="spellEnd"/>
          </w:p>
        </w:tc>
        <w:tc>
          <w:tcPr>
            <w:tcW w:w="425" w:type="dxa"/>
            <w:tcBorders>
              <w:top w:val="single" w:sz="18" w:space="0" w:color="auto"/>
              <w:bottom w:val="single" w:sz="2" w:space="0" w:color="auto"/>
            </w:tcBorders>
          </w:tcPr>
          <w:p w:rsidR="0088453C" w:rsidRPr="0088453C" w:rsidRDefault="0030779B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2" w:space="0" w:color="auto"/>
            </w:tcBorders>
          </w:tcPr>
          <w:p w:rsidR="0088453C" w:rsidRPr="0088453C" w:rsidRDefault="0047405D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Меремкулова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Радмила</w:t>
            </w:r>
            <w:proofErr w:type="spellEnd"/>
          </w:p>
        </w:tc>
        <w:tc>
          <w:tcPr>
            <w:tcW w:w="425" w:type="dxa"/>
            <w:tcBorders>
              <w:top w:val="single" w:sz="18" w:space="0" w:color="auto"/>
              <w:bottom w:val="single" w:sz="2" w:space="0" w:color="auto"/>
            </w:tcBorders>
          </w:tcPr>
          <w:p w:rsidR="0088453C" w:rsidRPr="0088453C" w:rsidRDefault="0047405D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2" w:space="0" w:color="auto"/>
            </w:tcBorders>
          </w:tcPr>
          <w:p w:rsidR="0088453C" w:rsidRPr="0088453C" w:rsidRDefault="0047405D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Азамат</w:t>
            </w:r>
            <w:proofErr w:type="spellEnd"/>
          </w:p>
        </w:tc>
        <w:tc>
          <w:tcPr>
            <w:tcW w:w="426" w:type="dxa"/>
            <w:tcBorders>
              <w:top w:val="single" w:sz="18" w:space="0" w:color="auto"/>
              <w:bottom w:val="single" w:sz="2" w:space="0" w:color="auto"/>
            </w:tcBorders>
          </w:tcPr>
          <w:p w:rsidR="0088453C" w:rsidRPr="0088453C" w:rsidRDefault="0047405D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2" w:space="0" w:color="auto"/>
            </w:tcBorders>
          </w:tcPr>
          <w:p w:rsidR="0088453C" w:rsidRPr="0088453C" w:rsidRDefault="0047405D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Абазов </w:t>
            </w:r>
            <w:proofErr w:type="spellStart"/>
            <w:r>
              <w:rPr>
                <w:rFonts w:ascii="Times New Roman" w:hAnsi="Times New Roman" w:cs="Times New Roman"/>
              </w:rPr>
              <w:t>Эмран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bottom w:val="single" w:sz="2" w:space="0" w:color="auto"/>
            </w:tcBorders>
          </w:tcPr>
          <w:p w:rsidR="0088453C" w:rsidRPr="0088453C" w:rsidRDefault="0047405D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3E57" w:rsidTr="00B9448B">
        <w:trPr>
          <w:gridAfter w:val="1"/>
          <w:wAfter w:w="22" w:type="dxa"/>
          <w:trHeight w:val="480"/>
        </w:trPr>
        <w:tc>
          <w:tcPr>
            <w:tcW w:w="1667" w:type="dxa"/>
            <w:vMerge w:val="restart"/>
            <w:tcBorders>
              <w:top w:val="single" w:sz="2" w:space="0" w:color="auto"/>
            </w:tcBorders>
          </w:tcPr>
          <w:p w:rsidR="0030779B" w:rsidRPr="0088453C" w:rsidRDefault="0030779B" w:rsidP="000C6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</w:tcBorders>
          </w:tcPr>
          <w:p w:rsidR="0030779B" w:rsidRPr="0088453C" w:rsidRDefault="009A37B9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</w:tcBorders>
          </w:tcPr>
          <w:p w:rsidR="0030779B" w:rsidRPr="0088453C" w:rsidRDefault="0030779B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</w:tcBorders>
          </w:tcPr>
          <w:p w:rsidR="0030779B" w:rsidRPr="0088453C" w:rsidRDefault="0047405D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Мамхягова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Амалия</w:t>
            </w:r>
          </w:p>
        </w:tc>
        <w:tc>
          <w:tcPr>
            <w:tcW w:w="357" w:type="dxa"/>
            <w:gridSpan w:val="2"/>
            <w:tcBorders>
              <w:top w:val="single" w:sz="2" w:space="0" w:color="auto"/>
            </w:tcBorders>
          </w:tcPr>
          <w:p w:rsidR="0030779B" w:rsidRPr="0088453C" w:rsidRDefault="0047405D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  <w:gridSpan w:val="2"/>
            <w:tcBorders>
              <w:top w:val="single" w:sz="2" w:space="0" w:color="auto"/>
            </w:tcBorders>
          </w:tcPr>
          <w:p w:rsidR="0030779B" w:rsidRPr="0088453C" w:rsidRDefault="00553D15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Дана</w:t>
            </w:r>
          </w:p>
        </w:tc>
        <w:tc>
          <w:tcPr>
            <w:tcW w:w="284" w:type="dxa"/>
            <w:tcBorders>
              <w:top w:val="single" w:sz="2" w:space="0" w:color="auto"/>
            </w:tcBorders>
          </w:tcPr>
          <w:p w:rsidR="0030779B" w:rsidRPr="0088453C" w:rsidRDefault="00553D15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</w:tcPr>
          <w:p w:rsidR="0030779B" w:rsidRDefault="0030779B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425" w:type="dxa"/>
            <w:tcBorders>
              <w:top w:val="single" w:sz="2" w:space="0" w:color="auto"/>
            </w:tcBorders>
          </w:tcPr>
          <w:p w:rsidR="0030779B" w:rsidRPr="0088453C" w:rsidRDefault="0030779B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</w:tcBorders>
          </w:tcPr>
          <w:p w:rsidR="0030779B" w:rsidRPr="0088453C" w:rsidRDefault="0047405D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Кумукова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425" w:type="dxa"/>
            <w:tcBorders>
              <w:top w:val="single" w:sz="2" w:space="0" w:color="auto"/>
            </w:tcBorders>
          </w:tcPr>
          <w:p w:rsidR="0030779B" w:rsidRPr="0088453C" w:rsidRDefault="0047405D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30779B" w:rsidRPr="0088453C" w:rsidRDefault="0047405D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Гумжачева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Самира</w:t>
            </w:r>
            <w:proofErr w:type="spellEnd"/>
          </w:p>
        </w:tc>
        <w:tc>
          <w:tcPr>
            <w:tcW w:w="426" w:type="dxa"/>
            <w:tcBorders>
              <w:top w:val="single" w:sz="2" w:space="0" w:color="auto"/>
            </w:tcBorders>
          </w:tcPr>
          <w:p w:rsidR="0030779B" w:rsidRPr="0088453C" w:rsidRDefault="0047405D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2" w:space="0" w:color="auto"/>
            </w:tcBorders>
          </w:tcPr>
          <w:p w:rsidR="0030779B" w:rsidRPr="0088453C" w:rsidRDefault="0047405D" w:rsidP="00B9448B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Меремкулова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Ларина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30779B" w:rsidRPr="0088453C" w:rsidRDefault="0047405D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13E57" w:rsidTr="00B9448B">
        <w:trPr>
          <w:gridAfter w:val="1"/>
          <w:wAfter w:w="22" w:type="dxa"/>
          <w:trHeight w:val="262"/>
        </w:trPr>
        <w:tc>
          <w:tcPr>
            <w:tcW w:w="1667" w:type="dxa"/>
            <w:vMerge/>
            <w:tcBorders>
              <w:bottom w:val="single" w:sz="18" w:space="0" w:color="auto"/>
            </w:tcBorders>
          </w:tcPr>
          <w:p w:rsidR="0030779B" w:rsidRPr="0088453C" w:rsidRDefault="0030779B" w:rsidP="000C6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bottom w:val="single" w:sz="18" w:space="0" w:color="auto"/>
            </w:tcBorders>
          </w:tcPr>
          <w:p w:rsidR="0030779B" w:rsidRPr="0088453C" w:rsidRDefault="009A37B9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30779B" w:rsidRPr="0088453C" w:rsidRDefault="0030779B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bottom w:val="single" w:sz="18" w:space="0" w:color="auto"/>
            </w:tcBorders>
          </w:tcPr>
          <w:p w:rsidR="0030779B" w:rsidRPr="0088453C" w:rsidRDefault="0047405D" w:rsidP="000A45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Меремкулова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Ариана</w:t>
            </w:r>
            <w:proofErr w:type="spellEnd"/>
          </w:p>
        </w:tc>
        <w:tc>
          <w:tcPr>
            <w:tcW w:w="357" w:type="dxa"/>
            <w:gridSpan w:val="2"/>
            <w:tcBorders>
              <w:bottom w:val="single" w:sz="18" w:space="0" w:color="auto"/>
            </w:tcBorders>
          </w:tcPr>
          <w:p w:rsidR="0030779B" w:rsidRPr="0088453C" w:rsidRDefault="0047405D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  <w:gridSpan w:val="2"/>
            <w:tcBorders>
              <w:bottom w:val="single" w:sz="18" w:space="0" w:color="auto"/>
            </w:tcBorders>
          </w:tcPr>
          <w:p w:rsidR="0030779B" w:rsidRPr="0088453C" w:rsidRDefault="00553D15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София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30779B" w:rsidRPr="0088453C" w:rsidRDefault="00553D15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  <w:tcBorders>
              <w:bottom w:val="single" w:sz="18" w:space="0" w:color="auto"/>
            </w:tcBorders>
          </w:tcPr>
          <w:p w:rsidR="0030779B" w:rsidRDefault="0030779B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30779B" w:rsidRDefault="0030779B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30779B" w:rsidRPr="0088453C" w:rsidRDefault="0047405D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Накохова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30779B" w:rsidRPr="0088453C" w:rsidRDefault="0047405D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30779B" w:rsidRPr="0088453C" w:rsidRDefault="0047405D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Кумукова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Элина</w:t>
            </w: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30779B" w:rsidRPr="0088453C" w:rsidRDefault="0047405D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:rsidR="0030779B" w:rsidRPr="0088453C" w:rsidRDefault="0047405D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30779B" w:rsidRPr="0088453C" w:rsidRDefault="00553D15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13E57" w:rsidTr="00B9448B">
        <w:trPr>
          <w:gridAfter w:val="1"/>
          <w:wAfter w:w="22" w:type="dxa"/>
          <w:trHeight w:val="281"/>
        </w:trPr>
        <w:tc>
          <w:tcPr>
            <w:tcW w:w="1667" w:type="dxa"/>
            <w:vMerge w:val="restart"/>
            <w:tcBorders>
              <w:top w:val="single" w:sz="18" w:space="0" w:color="auto"/>
            </w:tcBorders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53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</w:tcBorders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  <w:proofErr w:type="spellStart"/>
            <w:r w:rsidRPr="0088453C">
              <w:rPr>
                <w:rFonts w:ascii="Times New Roman" w:hAnsi="Times New Roman" w:cs="Times New Roman"/>
              </w:rPr>
              <w:t>Накохов</w:t>
            </w:r>
            <w:proofErr w:type="spellEnd"/>
            <w:r w:rsidRPr="0088453C">
              <w:rPr>
                <w:rFonts w:ascii="Times New Roman" w:hAnsi="Times New Roman" w:cs="Times New Roman"/>
              </w:rPr>
              <w:t xml:space="preserve"> Саид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</w:tcBorders>
          </w:tcPr>
          <w:p w:rsidR="007E59D3" w:rsidRPr="0088453C" w:rsidRDefault="009A37B9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7" w:type="dxa"/>
            <w:gridSpan w:val="2"/>
            <w:tcBorders>
              <w:top w:val="single" w:sz="18" w:space="0" w:color="auto"/>
            </w:tcBorders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18" w:space="0" w:color="auto"/>
            </w:tcBorders>
          </w:tcPr>
          <w:p w:rsidR="007E59D3" w:rsidRPr="0088453C" w:rsidRDefault="007E59D3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Дана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7E59D3" w:rsidRPr="0088453C" w:rsidRDefault="007E59D3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Киблахов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Алибек</w:t>
            </w:r>
            <w:proofErr w:type="spellEnd"/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7E59D3" w:rsidRPr="0088453C" w:rsidRDefault="0030779B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Меремкулова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Радмила</w:t>
            </w:r>
            <w:proofErr w:type="spellEnd"/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7E59D3" w:rsidRPr="0088453C" w:rsidRDefault="0030779B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7E59D3" w:rsidRPr="0088453C" w:rsidRDefault="0030779B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Азамат</w:t>
            </w:r>
            <w:proofErr w:type="spellEnd"/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7E59D3" w:rsidRPr="0088453C" w:rsidRDefault="0030779B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7E59D3" w:rsidRPr="0088453C" w:rsidRDefault="0030779B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7E59D3" w:rsidRPr="0088453C" w:rsidRDefault="00553D15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3E57" w:rsidTr="00B9448B">
        <w:trPr>
          <w:gridAfter w:val="1"/>
          <w:wAfter w:w="22" w:type="dxa"/>
          <w:trHeight w:val="208"/>
        </w:trPr>
        <w:tc>
          <w:tcPr>
            <w:tcW w:w="1667" w:type="dxa"/>
            <w:vMerge/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E59D3" w:rsidRDefault="007E59D3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Напшева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Алия</w:t>
            </w:r>
            <w:proofErr w:type="spellEnd"/>
          </w:p>
        </w:tc>
        <w:tc>
          <w:tcPr>
            <w:tcW w:w="283" w:type="dxa"/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</w:tcPr>
          <w:p w:rsidR="007E59D3" w:rsidRPr="0088453C" w:rsidRDefault="009A37B9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7" w:type="dxa"/>
            <w:gridSpan w:val="2"/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</w:tcPr>
          <w:p w:rsidR="007E59D3" w:rsidRPr="0088453C" w:rsidRDefault="007E59D3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Айдэн</w:t>
            </w:r>
            <w:proofErr w:type="spellEnd"/>
          </w:p>
        </w:tc>
        <w:tc>
          <w:tcPr>
            <w:tcW w:w="284" w:type="dxa"/>
          </w:tcPr>
          <w:p w:rsidR="007E59D3" w:rsidRPr="0088453C" w:rsidRDefault="007E59D3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Амир</w:t>
            </w:r>
          </w:p>
        </w:tc>
        <w:tc>
          <w:tcPr>
            <w:tcW w:w="425" w:type="dxa"/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7E59D3" w:rsidRPr="0088453C" w:rsidRDefault="0030779B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Ксалова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Эмилия</w:t>
            </w:r>
          </w:p>
        </w:tc>
        <w:tc>
          <w:tcPr>
            <w:tcW w:w="425" w:type="dxa"/>
          </w:tcPr>
          <w:p w:rsidR="007E59D3" w:rsidRPr="0088453C" w:rsidRDefault="0030779B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7E59D3" w:rsidRPr="0088453C" w:rsidRDefault="0030779B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7E59D3" w:rsidRPr="0088453C" w:rsidRDefault="0030779B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7E59D3" w:rsidRPr="0088453C" w:rsidRDefault="0030779B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</w:p>
        </w:tc>
      </w:tr>
      <w:tr w:rsidR="00613E57" w:rsidTr="00B9448B">
        <w:trPr>
          <w:gridAfter w:val="1"/>
          <w:wAfter w:w="22" w:type="dxa"/>
          <w:trHeight w:val="381"/>
        </w:trPr>
        <w:tc>
          <w:tcPr>
            <w:tcW w:w="1667" w:type="dxa"/>
            <w:vMerge/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E59D3" w:rsidRDefault="007E59D3" w:rsidP="000A45C5">
            <w:pPr>
              <w:tabs>
                <w:tab w:val="left" w:pos="1274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Меремкулова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Арнела</w:t>
            </w:r>
            <w:proofErr w:type="spellEnd"/>
          </w:p>
        </w:tc>
        <w:tc>
          <w:tcPr>
            <w:tcW w:w="283" w:type="dxa"/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gridSpan w:val="2"/>
          </w:tcPr>
          <w:p w:rsidR="007E59D3" w:rsidRPr="0088453C" w:rsidRDefault="009A37B9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7" w:type="dxa"/>
            <w:gridSpan w:val="2"/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</w:tcPr>
          <w:p w:rsidR="007E59D3" w:rsidRPr="0088453C" w:rsidRDefault="007E59D3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Табулов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Имран</w:t>
            </w:r>
            <w:proofErr w:type="spellEnd"/>
          </w:p>
        </w:tc>
        <w:tc>
          <w:tcPr>
            <w:tcW w:w="284" w:type="dxa"/>
          </w:tcPr>
          <w:p w:rsidR="007E59D3" w:rsidRPr="0088453C" w:rsidRDefault="007E59D3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Калмыков Марат</w:t>
            </w:r>
          </w:p>
        </w:tc>
        <w:tc>
          <w:tcPr>
            <w:tcW w:w="425" w:type="dxa"/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7E59D3" w:rsidRPr="0088453C" w:rsidRDefault="0030779B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Кумукова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425" w:type="dxa"/>
          </w:tcPr>
          <w:p w:rsidR="007E59D3" w:rsidRPr="0088453C" w:rsidRDefault="0030779B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E59D3" w:rsidRPr="0088453C" w:rsidRDefault="0030779B" w:rsidP="000C6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Кумукова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Элина</w:t>
            </w:r>
          </w:p>
        </w:tc>
        <w:tc>
          <w:tcPr>
            <w:tcW w:w="426" w:type="dxa"/>
          </w:tcPr>
          <w:p w:rsidR="007E59D3" w:rsidRPr="0088453C" w:rsidRDefault="0030779B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7E59D3" w:rsidRPr="0088453C" w:rsidRDefault="0030779B" w:rsidP="000C6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E59D3" w:rsidRPr="0088453C" w:rsidRDefault="007E59D3" w:rsidP="000C6B62">
            <w:pPr>
              <w:rPr>
                <w:rFonts w:ascii="Times New Roman" w:hAnsi="Times New Roman" w:cs="Times New Roman"/>
              </w:rPr>
            </w:pPr>
          </w:p>
        </w:tc>
      </w:tr>
      <w:tr w:rsidR="00AE35E5" w:rsidTr="00B9448B">
        <w:trPr>
          <w:gridAfter w:val="1"/>
          <w:wAfter w:w="22" w:type="dxa"/>
          <w:trHeight w:val="248"/>
        </w:trPr>
        <w:tc>
          <w:tcPr>
            <w:tcW w:w="1667" w:type="dxa"/>
            <w:vMerge w:val="restart"/>
            <w:tcBorders>
              <w:top w:val="single" w:sz="18" w:space="0" w:color="auto"/>
            </w:tcBorders>
          </w:tcPr>
          <w:p w:rsidR="00AE35E5" w:rsidRPr="0088453C" w:rsidRDefault="00AE35E5" w:rsidP="0041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53C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88453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8453C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AE35E5" w:rsidRPr="0088453C" w:rsidRDefault="00AE35E5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Табулов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Алим</w:t>
            </w:r>
            <w:proofErr w:type="spellEnd"/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AE35E5" w:rsidRPr="0088453C" w:rsidRDefault="00AE35E5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E35E5" w:rsidRPr="0088453C" w:rsidRDefault="00AE35E5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Унежев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Замир</w:t>
            </w:r>
            <w:proofErr w:type="spellEnd"/>
          </w:p>
        </w:tc>
        <w:tc>
          <w:tcPr>
            <w:tcW w:w="35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E35E5" w:rsidRPr="0088453C" w:rsidRDefault="00AE35E5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E35E5" w:rsidRPr="0088453C" w:rsidRDefault="00AE35E5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Ксалов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Ассад</w:t>
            </w:r>
            <w:proofErr w:type="spellEnd"/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</w:tcBorders>
          </w:tcPr>
          <w:p w:rsidR="00AE35E5" w:rsidRPr="0088453C" w:rsidRDefault="00AE35E5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E35E5" w:rsidRPr="0088453C" w:rsidRDefault="00B607F0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Амир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AE35E5" w:rsidRPr="0088453C" w:rsidRDefault="00B607F0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:rsidR="00AE35E5" w:rsidRPr="0088453C" w:rsidRDefault="00B607F0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Табулов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Артур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AE35E5" w:rsidRPr="0088453C" w:rsidRDefault="00B607F0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AE35E5" w:rsidRPr="0088453C" w:rsidRDefault="00B607F0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Азамат</w:t>
            </w:r>
            <w:proofErr w:type="spellEnd"/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</w:tcPr>
          <w:p w:rsidR="00AE35E5" w:rsidRPr="0088453C" w:rsidRDefault="00B607F0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</w:tcBorders>
          </w:tcPr>
          <w:p w:rsidR="00AE35E5" w:rsidRPr="0088453C" w:rsidRDefault="00D2017D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Абазов </w:t>
            </w:r>
            <w:proofErr w:type="spellStart"/>
            <w:r>
              <w:rPr>
                <w:rFonts w:ascii="Times New Roman" w:hAnsi="Times New Roman" w:cs="Times New Roman"/>
              </w:rPr>
              <w:t>Эмран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AE35E5" w:rsidRPr="0088453C" w:rsidRDefault="00D2017D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35E5" w:rsidTr="00B9448B">
        <w:trPr>
          <w:gridAfter w:val="1"/>
          <w:wAfter w:w="22" w:type="dxa"/>
          <w:trHeight w:val="264"/>
        </w:trPr>
        <w:tc>
          <w:tcPr>
            <w:tcW w:w="1667" w:type="dxa"/>
            <w:vMerge/>
          </w:tcPr>
          <w:p w:rsidR="00AE35E5" w:rsidRPr="0088453C" w:rsidRDefault="00AE35E5" w:rsidP="00417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35E5" w:rsidRDefault="00AE35E5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Мамхягов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Малик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AE35E5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AE35E5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Гумжачев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Артур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AE35E5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AE35E5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Айдэн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AE35E5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B607F0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Киблахов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Алибек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B607F0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B607F0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Накохов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Артур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B607F0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B607F0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Солодов Руслан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B607F0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D2017D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Харатокова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D2017D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E35E5" w:rsidTr="00B9448B">
        <w:trPr>
          <w:gridAfter w:val="1"/>
          <w:wAfter w:w="22" w:type="dxa"/>
          <w:trHeight w:val="231"/>
        </w:trPr>
        <w:tc>
          <w:tcPr>
            <w:tcW w:w="1667" w:type="dxa"/>
            <w:vMerge/>
          </w:tcPr>
          <w:p w:rsidR="00AE35E5" w:rsidRPr="0088453C" w:rsidRDefault="00AE35E5" w:rsidP="00417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35E5" w:rsidRDefault="00AE35E5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Шхаев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Эмир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AE35E5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AE35E5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Накохов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Амир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AE35E5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AE35E5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Харцых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AE35E5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B607F0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Алим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B607F0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B607F0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Аров Владислав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B607F0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B607F0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Гумжачев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Марат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B607F0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D2017D" w:rsidP="00B9448B">
            <w:pPr>
              <w:ind w:right="-108" w:hanging="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Меремкулова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D2017D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E35E5" w:rsidTr="00B9448B">
        <w:trPr>
          <w:gridAfter w:val="1"/>
          <w:wAfter w:w="22" w:type="dxa"/>
          <w:trHeight w:val="248"/>
        </w:trPr>
        <w:tc>
          <w:tcPr>
            <w:tcW w:w="1667" w:type="dxa"/>
            <w:vMerge/>
          </w:tcPr>
          <w:p w:rsidR="00AE35E5" w:rsidRPr="0088453C" w:rsidRDefault="00AE35E5" w:rsidP="00417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35E5" w:rsidRDefault="00AE35E5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Амелия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AE35E5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AE35E5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Меремкулова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Индира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AE35E5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AE35E5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Табулов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Эмран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AE35E5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B607F0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B607F0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B607F0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Накохова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B607F0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B607F0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Табулова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Олеся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B607F0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D2017D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AE35E5" w:rsidP="00417285">
            <w:pPr>
              <w:rPr>
                <w:rFonts w:ascii="Times New Roman" w:hAnsi="Times New Roman" w:cs="Times New Roman"/>
              </w:rPr>
            </w:pPr>
          </w:p>
        </w:tc>
      </w:tr>
      <w:tr w:rsidR="00AE35E5" w:rsidTr="00B9448B">
        <w:trPr>
          <w:gridAfter w:val="1"/>
          <w:wAfter w:w="22" w:type="dxa"/>
          <w:trHeight w:val="562"/>
        </w:trPr>
        <w:tc>
          <w:tcPr>
            <w:tcW w:w="1667" w:type="dxa"/>
            <w:vMerge/>
          </w:tcPr>
          <w:p w:rsidR="00AE35E5" w:rsidRPr="0088453C" w:rsidRDefault="00AE35E5" w:rsidP="00417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35E5" w:rsidRDefault="00AE35E5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Меремкулова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Арнела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AE35E5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AE35E5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Меремкулова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Аиша</w:t>
            </w:r>
            <w:proofErr w:type="spellEnd"/>
          </w:p>
        </w:tc>
        <w:tc>
          <w:tcPr>
            <w:tcW w:w="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AE35E5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D2017D" w:rsidP="00AE35E5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Меремкулова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Ясмина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AE35E5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B607F0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Ксалова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Айза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B607F0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B607F0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Ходжева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Лилия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B607F0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B607F0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Камова Алина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B607F0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D2017D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AE35E5" w:rsidP="00417285">
            <w:pPr>
              <w:rPr>
                <w:rFonts w:ascii="Times New Roman" w:hAnsi="Times New Roman" w:cs="Times New Roman"/>
              </w:rPr>
            </w:pPr>
          </w:p>
        </w:tc>
      </w:tr>
      <w:tr w:rsidR="00AE35E5" w:rsidTr="00B9448B">
        <w:trPr>
          <w:gridAfter w:val="1"/>
          <w:wAfter w:w="22" w:type="dxa"/>
          <w:trHeight w:val="191"/>
        </w:trPr>
        <w:tc>
          <w:tcPr>
            <w:tcW w:w="1667" w:type="dxa"/>
            <w:vMerge/>
          </w:tcPr>
          <w:p w:rsidR="00AE35E5" w:rsidRPr="0088453C" w:rsidRDefault="00AE35E5" w:rsidP="00417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35E5" w:rsidRDefault="00AE35E5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E35E5" w:rsidRDefault="00AE35E5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5E5" w:rsidRDefault="00AE35E5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5E5" w:rsidRDefault="00AE35E5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5E5" w:rsidRDefault="00AE35E5" w:rsidP="00AE35E5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Сафия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AE35E5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B607F0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Фатима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B607F0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B607F0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AE35E5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B607F0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Гумжачева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Самира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B607F0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D2017D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35E5" w:rsidRPr="0088453C" w:rsidRDefault="00AE35E5" w:rsidP="00417285">
            <w:pPr>
              <w:rPr>
                <w:rFonts w:ascii="Times New Roman" w:hAnsi="Times New Roman" w:cs="Times New Roman"/>
              </w:rPr>
            </w:pPr>
          </w:p>
        </w:tc>
      </w:tr>
      <w:tr w:rsidR="00AE35E5" w:rsidTr="00B9448B">
        <w:trPr>
          <w:gridAfter w:val="1"/>
          <w:wAfter w:w="22" w:type="dxa"/>
          <w:trHeight w:val="298"/>
        </w:trPr>
        <w:tc>
          <w:tcPr>
            <w:tcW w:w="1667" w:type="dxa"/>
            <w:vMerge/>
            <w:tcBorders>
              <w:bottom w:val="single" w:sz="18" w:space="0" w:color="auto"/>
            </w:tcBorders>
          </w:tcPr>
          <w:p w:rsidR="00AE35E5" w:rsidRPr="0088453C" w:rsidRDefault="00AE35E5" w:rsidP="00417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AE35E5" w:rsidRDefault="00AE35E5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</w:tcPr>
          <w:p w:rsidR="00AE35E5" w:rsidRDefault="00AE35E5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AE35E5" w:rsidRDefault="00AE35E5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AE35E5" w:rsidRDefault="00AE35E5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AE35E5" w:rsidRDefault="00AE35E5" w:rsidP="00AE35E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Камова Лилия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8" w:space="0" w:color="auto"/>
            </w:tcBorders>
          </w:tcPr>
          <w:p w:rsidR="00AE35E5" w:rsidRPr="0088453C" w:rsidRDefault="00AE35E5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AE35E5" w:rsidRPr="0088453C" w:rsidRDefault="006963C9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AE35E5" w:rsidRPr="0088453C" w:rsidRDefault="00AE35E5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:rsidR="00AE35E5" w:rsidRPr="0088453C" w:rsidRDefault="006963C9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AE35E5" w:rsidRPr="0088453C" w:rsidRDefault="00AE35E5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:rsidR="00AE35E5" w:rsidRPr="0088453C" w:rsidRDefault="006963C9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</w:tcBorders>
          </w:tcPr>
          <w:p w:rsidR="00AE35E5" w:rsidRPr="0088453C" w:rsidRDefault="00AE35E5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18" w:space="0" w:color="auto"/>
            </w:tcBorders>
          </w:tcPr>
          <w:p w:rsidR="00AE35E5" w:rsidRPr="0088453C" w:rsidRDefault="00AE35E5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E35E5" w:rsidRPr="0088453C" w:rsidRDefault="00AE35E5" w:rsidP="00417285">
            <w:pPr>
              <w:rPr>
                <w:rFonts w:ascii="Times New Roman" w:hAnsi="Times New Roman" w:cs="Times New Roman"/>
              </w:rPr>
            </w:pPr>
          </w:p>
        </w:tc>
      </w:tr>
      <w:tr w:rsidR="00E21B4F" w:rsidTr="00B9448B">
        <w:trPr>
          <w:gridAfter w:val="1"/>
          <w:wAfter w:w="22" w:type="dxa"/>
          <w:trHeight w:val="232"/>
        </w:trPr>
        <w:tc>
          <w:tcPr>
            <w:tcW w:w="1667" w:type="dxa"/>
            <w:vMerge w:val="restart"/>
            <w:tcBorders>
              <w:top w:val="single" w:sz="18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53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Напшева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Алия</w:t>
            </w:r>
            <w:proofErr w:type="spellEnd"/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Койчева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35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Эмилия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Яна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Харатокова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1B4F" w:rsidTr="00B9448B">
        <w:trPr>
          <w:gridAfter w:val="1"/>
          <w:wAfter w:w="22" w:type="dxa"/>
          <w:trHeight w:val="248"/>
        </w:trPr>
        <w:tc>
          <w:tcPr>
            <w:tcW w:w="1667" w:type="dxa"/>
            <w:vMerge/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B4F" w:rsidRDefault="00E21B4F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Кумукова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Сабина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Меремкулова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Индира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D2017D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Сафия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Ксалова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Айза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Ходжева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Лилия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Гумжачева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Самира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B9448B">
            <w:pPr>
              <w:ind w:right="-108" w:hanging="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Меремкулова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1B4F" w:rsidTr="00B9448B">
        <w:trPr>
          <w:gridAfter w:val="1"/>
          <w:wAfter w:w="22" w:type="dxa"/>
          <w:trHeight w:val="248"/>
        </w:trPr>
        <w:tc>
          <w:tcPr>
            <w:tcW w:w="1667" w:type="dxa"/>
            <w:vMerge/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B4F" w:rsidRDefault="00E21B4F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Фисич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Амина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Мамхягова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Амалия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E21B4F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Меремкулова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Ясмина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Накохова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Самира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Ксалова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Эмилия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Кумукова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Элина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</w:p>
        </w:tc>
      </w:tr>
      <w:tr w:rsidR="00E21B4F" w:rsidTr="00B9448B">
        <w:trPr>
          <w:gridAfter w:val="1"/>
          <w:wAfter w:w="22" w:type="dxa"/>
          <w:trHeight w:val="224"/>
        </w:trPr>
        <w:tc>
          <w:tcPr>
            <w:tcW w:w="1667" w:type="dxa"/>
            <w:vMerge/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B4F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Меремкулова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Аиша</w:t>
            </w:r>
            <w:proofErr w:type="spellEnd"/>
          </w:p>
        </w:tc>
        <w:tc>
          <w:tcPr>
            <w:tcW w:w="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</w:p>
        </w:tc>
      </w:tr>
      <w:tr w:rsidR="00E21B4F" w:rsidTr="00B9448B">
        <w:trPr>
          <w:gridAfter w:val="1"/>
          <w:wAfter w:w="22" w:type="dxa"/>
          <w:trHeight w:val="99"/>
        </w:trPr>
        <w:tc>
          <w:tcPr>
            <w:tcW w:w="1667" w:type="dxa"/>
            <w:vMerge/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B4F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</w:p>
        </w:tc>
      </w:tr>
      <w:tr w:rsidR="00E21B4F" w:rsidTr="00B9448B">
        <w:trPr>
          <w:gridAfter w:val="1"/>
          <w:wAfter w:w="22" w:type="dxa"/>
          <w:trHeight w:val="149"/>
        </w:trPr>
        <w:tc>
          <w:tcPr>
            <w:tcW w:w="1667" w:type="dxa"/>
            <w:vMerge/>
            <w:tcBorders>
              <w:bottom w:val="single" w:sz="18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E21B4F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8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18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E21B4F" w:rsidRPr="0088453C" w:rsidRDefault="00E21B4F" w:rsidP="00417285">
            <w:pPr>
              <w:rPr>
                <w:rFonts w:ascii="Times New Roman" w:hAnsi="Times New Roman" w:cs="Times New Roman"/>
              </w:rPr>
            </w:pPr>
          </w:p>
        </w:tc>
      </w:tr>
      <w:tr w:rsidR="0005099A" w:rsidTr="00B9448B">
        <w:trPr>
          <w:gridAfter w:val="1"/>
          <w:wAfter w:w="22" w:type="dxa"/>
          <w:trHeight w:val="302"/>
        </w:trPr>
        <w:tc>
          <w:tcPr>
            <w:tcW w:w="1667" w:type="dxa"/>
            <w:vMerge w:val="restart"/>
            <w:tcBorders>
              <w:top w:val="single" w:sz="18" w:space="0" w:color="auto"/>
            </w:tcBorders>
          </w:tcPr>
          <w:p w:rsidR="0005099A" w:rsidRPr="0088453C" w:rsidRDefault="0005099A" w:rsidP="0041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53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05099A" w:rsidRPr="0088453C" w:rsidRDefault="00DE216B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05099A" w:rsidRPr="0088453C" w:rsidRDefault="0005099A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05099A" w:rsidRPr="0088453C" w:rsidRDefault="00DE216B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05099A" w:rsidRPr="0088453C" w:rsidRDefault="0005099A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05099A" w:rsidRPr="0088453C" w:rsidRDefault="00DE216B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</w:tcBorders>
          </w:tcPr>
          <w:p w:rsidR="0005099A" w:rsidRPr="0088453C" w:rsidRDefault="0005099A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05099A" w:rsidRPr="0088453C" w:rsidRDefault="00DE216B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05099A" w:rsidRPr="0088453C" w:rsidRDefault="0005099A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:rsidR="0005099A" w:rsidRPr="0088453C" w:rsidRDefault="00DE216B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Ксалова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Эмилия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05099A" w:rsidRPr="0088453C" w:rsidRDefault="00DE216B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05099A" w:rsidRPr="0088453C" w:rsidRDefault="00DE216B" w:rsidP="00DE216B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Солодов Руслан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</w:tcPr>
          <w:p w:rsidR="0005099A" w:rsidRPr="0088453C" w:rsidRDefault="00DE216B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</w:tcBorders>
          </w:tcPr>
          <w:p w:rsidR="0005099A" w:rsidRPr="0088453C" w:rsidRDefault="00DE216B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Абазов </w:t>
            </w:r>
            <w:proofErr w:type="spellStart"/>
            <w:r>
              <w:rPr>
                <w:rFonts w:ascii="Times New Roman" w:hAnsi="Times New Roman" w:cs="Times New Roman"/>
              </w:rPr>
              <w:t>Эмран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05099A" w:rsidRPr="0088453C" w:rsidRDefault="00DE216B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5099A" w:rsidTr="00B9448B">
        <w:trPr>
          <w:gridAfter w:val="1"/>
          <w:wAfter w:w="22" w:type="dxa"/>
          <w:trHeight w:val="272"/>
        </w:trPr>
        <w:tc>
          <w:tcPr>
            <w:tcW w:w="1667" w:type="dxa"/>
            <w:vMerge/>
          </w:tcPr>
          <w:p w:rsidR="0005099A" w:rsidRPr="0088453C" w:rsidRDefault="0005099A" w:rsidP="00417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5099A" w:rsidRPr="0088453C" w:rsidRDefault="00DE216B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5099A" w:rsidRPr="0088453C" w:rsidRDefault="0005099A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099A" w:rsidRPr="0088453C" w:rsidRDefault="00DE216B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099A" w:rsidRPr="0088453C" w:rsidRDefault="0005099A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099A" w:rsidRPr="0088453C" w:rsidRDefault="00DE216B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5099A" w:rsidRPr="0088453C" w:rsidRDefault="0005099A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099A" w:rsidRPr="0088453C" w:rsidRDefault="00DE216B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5099A" w:rsidRPr="0088453C" w:rsidRDefault="0005099A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5099A" w:rsidRPr="0088453C" w:rsidRDefault="00DE216B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Кумукова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5099A" w:rsidRPr="0088453C" w:rsidRDefault="00DE216B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099A" w:rsidRPr="0088453C" w:rsidRDefault="00DE216B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Кумукова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Элина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5099A" w:rsidRPr="0088453C" w:rsidRDefault="00DE216B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5099A" w:rsidRDefault="00DE216B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Харатокова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5099A" w:rsidRPr="0088453C" w:rsidRDefault="00DE216B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099A" w:rsidTr="00B9448B">
        <w:trPr>
          <w:gridAfter w:val="1"/>
          <w:wAfter w:w="22" w:type="dxa"/>
          <w:trHeight w:val="275"/>
        </w:trPr>
        <w:tc>
          <w:tcPr>
            <w:tcW w:w="1667" w:type="dxa"/>
            <w:vMerge/>
            <w:tcBorders>
              <w:bottom w:val="single" w:sz="18" w:space="0" w:color="auto"/>
            </w:tcBorders>
          </w:tcPr>
          <w:p w:rsidR="0005099A" w:rsidRPr="0088453C" w:rsidRDefault="0005099A" w:rsidP="00417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05099A" w:rsidRPr="0088453C" w:rsidRDefault="00DE216B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</w:tcPr>
          <w:p w:rsidR="0005099A" w:rsidRPr="0088453C" w:rsidRDefault="0005099A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05099A" w:rsidRPr="0088453C" w:rsidRDefault="00DE216B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05099A" w:rsidRPr="0088453C" w:rsidRDefault="0005099A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05099A" w:rsidRPr="0088453C" w:rsidRDefault="00DE216B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8" w:space="0" w:color="auto"/>
            </w:tcBorders>
          </w:tcPr>
          <w:p w:rsidR="0005099A" w:rsidRPr="0088453C" w:rsidRDefault="0005099A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05099A" w:rsidRPr="0088453C" w:rsidRDefault="0005099A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05099A" w:rsidRPr="0088453C" w:rsidRDefault="0005099A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:rsidR="0005099A" w:rsidRPr="0088453C" w:rsidRDefault="00DE216B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Ходжевыа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Лилия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05099A" w:rsidRPr="0088453C" w:rsidRDefault="00DE216B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:rsidR="0005099A" w:rsidRPr="0088453C" w:rsidRDefault="00DE216B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Табулова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Олеся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</w:tcBorders>
          </w:tcPr>
          <w:p w:rsidR="0005099A" w:rsidRPr="0088453C" w:rsidRDefault="00DE216B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8" w:space="0" w:color="auto"/>
            </w:tcBorders>
          </w:tcPr>
          <w:p w:rsidR="0005099A" w:rsidRDefault="00DE216B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05099A" w:rsidRPr="0088453C" w:rsidRDefault="00DE216B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1B4F" w:rsidTr="00B9448B">
        <w:trPr>
          <w:gridAfter w:val="1"/>
          <w:wAfter w:w="22" w:type="dxa"/>
        </w:trPr>
        <w:tc>
          <w:tcPr>
            <w:tcW w:w="14992" w:type="dxa"/>
            <w:gridSpan w:val="21"/>
            <w:tcBorders>
              <w:top w:val="single" w:sz="18" w:space="0" w:color="auto"/>
              <w:bottom w:val="single" w:sz="18" w:space="0" w:color="auto"/>
            </w:tcBorders>
          </w:tcPr>
          <w:p w:rsidR="00E21B4F" w:rsidRPr="0088453C" w:rsidRDefault="00E21B4F" w:rsidP="00A4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53C">
              <w:rPr>
                <w:rFonts w:ascii="Times New Roman" w:hAnsi="Times New Roman" w:cs="Times New Roman"/>
                <w:b/>
                <w:sz w:val="24"/>
                <w:szCs w:val="24"/>
              </w:rPr>
              <w:t>СИРИУС</w:t>
            </w:r>
          </w:p>
        </w:tc>
      </w:tr>
      <w:tr w:rsidR="00E21B4F" w:rsidTr="00B9448B">
        <w:trPr>
          <w:trHeight w:val="430"/>
        </w:trPr>
        <w:tc>
          <w:tcPr>
            <w:tcW w:w="1844" w:type="dxa"/>
            <w:gridSpan w:val="2"/>
            <w:vMerge w:val="restart"/>
            <w:tcBorders>
              <w:top w:val="single" w:sz="18" w:space="0" w:color="auto"/>
            </w:tcBorders>
          </w:tcPr>
          <w:p w:rsidR="00E21B4F" w:rsidRPr="00553D15" w:rsidRDefault="00E21B4F" w:rsidP="00417285">
            <w:pPr>
              <w:rPr>
                <w:rFonts w:ascii="Times New Roman" w:hAnsi="Times New Roman" w:cs="Times New Roman"/>
              </w:rPr>
            </w:pPr>
            <w:r w:rsidRPr="00553D1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40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E21B4F" w:rsidRPr="00553D15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E21B4F" w:rsidRPr="00553D15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E21B4F" w:rsidRPr="00553D15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E21B4F" w:rsidRPr="00553D15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E21B4F" w:rsidRPr="00553D15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E21B4F" w:rsidRPr="00553D15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E21B4F" w:rsidRPr="00553D15" w:rsidRDefault="00E21B4F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Амир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E21B4F" w:rsidRPr="00553D15" w:rsidRDefault="00AB391D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3/8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E21B4F" w:rsidRPr="00553D15" w:rsidRDefault="00E21B4F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Кумукова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E21B4F" w:rsidRPr="00AB391D" w:rsidRDefault="00AB391D" w:rsidP="00AB391D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AB391D">
              <w:rPr>
                <w:rFonts w:ascii="Times New Roman" w:hAnsi="Times New Roman" w:cs="Times New Roman"/>
                <w:sz w:val="18"/>
                <w:szCs w:val="18"/>
              </w:rPr>
              <w:t>2/8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E21B4F" w:rsidRPr="00553D15" w:rsidRDefault="00E21B4F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Азамат</w:t>
            </w:r>
            <w:proofErr w:type="spellEnd"/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E21B4F" w:rsidRPr="00AB391D" w:rsidRDefault="00AB391D" w:rsidP="00AB391D">
            <w:pPr>
              <w:ind w:hanging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AB391D">
              <w:rPr>
                <w:rFonts w:ascii="Times New Roman" w:hAnsi="Times New Roman" w:cs="Times New Roman"/>
                <w:sz w:val="18"/>
                <w:szCs w:val="18"/>
              </w:rPr>
              <w:t>1/8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E21B4F" w:rsidRPr="00553D15" w:rsidRDefault="00E21B4F" w:rsidP="00B9448B">
            <w:pPr>
              <w:ind w:right="-130" w:hanging="82"/>
              <w:rPr>
                <w:rFonts w:ascii="Times New Roman" w:hAnsi="Times New Roman" w:cs="Times New Roman"/>
              </w:rPr>
            </w:pPr>
            <w:proofErr w:type="spellStart"/>
            <w:r w:rsidRPr="00553D15">
              <w:rPr>
                <w:rFonts w:ascii="Times New Roman" w:hAnsi="Times New Roman" w:cs="Times New Roman"/>
              </w:rPr>
              <w:t>Меремкулова</w:t>
            </w:r>
            <w:proofErr w:type="spellEnd"/>
            <w:r w:rsidRPr="00553D15">
              <w:rPr>
                <w:rFonts w:ascii="Times New Roman" w:hAnsi="Times New Roman" w:cs="Times New Roman"/>
              </w:rPr>
              <w:t xml:space="preserve"> Ларина</w:t>
            </w:r>
          </w:p>
        </w:tc>
        <w:tc>
          <w:tcPr>
            <w:tcW w:w="589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E21B4F" w:rsidRPr="00AB391D" w:rsidRDefault="00AB391D" w:rsidP="004172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91D">
              <w:rPr>
                <w:rFonts w:ascii="Times New Roman" w:hAnsi="Times New Roman" w:cs="Times New Roman"/>
                <w:sz w:val="18"/>
                <w:szCs w:val="18"/>
              </w:rPr>
              <w:t>1/8</w:t>
            </w:r>
          </w:p>
        </w:tc>
      </w:tr>
      <w:tr w:rsidR="00E21B4F" w:rsidTr="00B9448B">
        <w:trPr>
          <w:trHeight w:val="331"/>
        </w:trPr>
        <w:tc>
          <w:tcPr>
            <w:tcW w:w="1844" w:type="dxa"/>
            <w:gridSpan w:val="2"/>
            <w:vMerge/>
            <w:tcBorders>
              <w:bottom w:val="single" w:sz="18" w:space="0" w:color="auto"/>
            </w:tcBorders>
          </w:tcPr>
          <w:p w:rsidR="00E21B4F" w:rsidRPr="00553D15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E21B4F" w:rsidRPr="00553D15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</w:tcPr>
          <w:p w:rsidR="00E21B4F" w:rsidRPr="00553D15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E21B4F" w:rsidRPr="00553D15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</w:tcPr>
          <w:p w:rsidR="00E21B4F" w:rsidRPr="00553D15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E21B4F" w:rsidRPr="00553D15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</w:tcPr>
          <w:p w:rsidR="00E21B4F" w:rsidRPr="00553D15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E21B4F" w:rsidRPr="00553D15" w:rsidRDefault="00E21B4F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Алим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</w:tcPr>
          <w:p w:rsidR="00E21B4F" w:rsidRPr="00553D15" w:rsidRDefault="00AB391D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E21B4F" w:rsidRPr="00553D15" w:rsidRDefault="00E21B4F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Ходжева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Лилия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</w:tcPr>
          <w:p w:rsidR="00E21B4F" w:rsidRPr="00AB391D" w:rsidRDefault="00AB391D" w:rsidP="00AB391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E21B4F" w:rsidRPr="00553D15" w:rsidRDefault="00E21B4F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</w:tcPr>
          <w:p w:rsidR="00E21B4F" w:rsidRPr="00AB391D" w:rsidRDefault="00AB391D" w:rsidP="00AB391D">
            <w:pPr>
              <w:ind w:hanging="106"/>
              <w:rPr>
                <w:rFonts w:ascii="Times New Roman" w:hAnsi="Times New Roman" w:cs="Times New Roman"/>
                <w:sz w:val="18"/>
                <w:szCs w:val="18"/>
              </w:rPr>
            </w:pPr>
            <w:r w:rsidRPr="00AB391D">
              <w:rPr>
                <w:rFonts w:ascii="Times New Roman" w:hAnsi="Times New Roman" w:cs="Times New Roman"/>
                <w:sz w:val="18"/>
                <w:szCs w:val="18"/>
              </w:rPr>
              <w:t>1/8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E21B4F" w:rsidRPr="00553D15" w:rsidRDefault="00E21B4F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Харатокова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</w:tcPr>
          <w:p w:rsidR="00E21B4F" w:rsidRPr="00AB391D" w:rsidRDefault="00AB391D" w:rsidP="004172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1/8</w:t>
            </w:r>
          </w:p>
        </w:tc>
      </w:tr>
      <w:tr w:rsidR="00423306" w:rsidTr="00B9448B">
        <w:trPr>
          <w:trHeight w:val="397"/>
        </w:trPr>
        <w:tc>
          <w:tcPr>
            <w:tcW w:w="1844" w:type="dxa"/>
            <w:gridSpan w:val="2"/>
            <w:vMerge w:val="restart"/>
            <w:tcBorders>
              <w:top w:val="single" w:sz="18" w:space="0" w:color="auto"/>
            </w:tcBorders>
          </w:tcPr>
          <w:p w:rsidR="00423306" w:rsidRPr="00553D15" w:rsidRDefault="00423306" w:rsidP="00A438E9">
            <w:pPr>
              <w:rPr>
                <w:rFonts w:ascii="Times New Roman" w:hAnsi="Times New Roman" w:cs="Times New Roman"/>
              </w:rPr>
            </w:pPr>
            <w:r w:rsidRPr="00553D15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240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23306" w:rsidRPr="00553D15" w:rsidRDefault="00E71E99" w:rsidP="00E71E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Напшева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:rsidR="00423306" w:rsidRPr="00E71E99" w:rsidRDefault="00E71E99" w:rsidP="00E71E99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E71E99">
              <w:rPr>
                <w:rFonts w:ascii="Times New Roman" w:hAnsi="Times New Roman" w:cs="Times New Roman"/>
                <w:sz w:val="18"/>
                <w:szCs w:val="18"/>
              </w:rPr>
              <w:t>18,8/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Мамхягова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Амалия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:rsidR="00E71E99" w:rsidRDefault="00E71E99" w:rsidP="00E71E99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E71E99">
              <w:rPr>
                <w:rFonts w:ascii="Times New Roman" w:hAnsi="Times New Roman" w:cs="Times New Roman"/>
                <w:sz w:val="18"/>
                <w:szCs w:val="18"/>
              </w:rPr>
              <w:t>18/</w:t>
            </w:r>
          </w:p>
          <w:p w:rsidR="00423306" w:rsidRPr="00E71E99" w:rsidRDefault="00E71E99" w:rsidP="00E71E99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E71E9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23306" w:rsidRPr="00553D15" w:rsidRDefault="00423306" w:rsidP="004233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Айдэн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:rsidR="00E71E99" w:rsidRDefault="00E71E99" w:rsidP="00E71E99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71E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423306" w:rsidRPr="00E71E99" w:rsidRDefault="00E71E99" w:rsidP="00E71E99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E71E99">
              <w:rPr>
                <w:rFonts w:ascii="Times New Roman" w:hAnsi="Times New Roman" w:cs="Times New Roman"/>
                <w:sz w:val="18"/>
                <w:szCs w:val="18"/>
              </w:rPr>
              <w:t>/16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23306" w:rsidRPr="00553D15" w:rsidRDefault="00423306" w:rsidP="004233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:rsidR="00423306" w:rsidRDefault="00423306" w:rsidP="00423306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21,6/</w:t>
            </w:r>
          </w:p>
          <w:p w:rsidR="00423306" w:rsidRPr="00423306" w:rsidRDefault="00423306" w:rsidP="00423306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Яна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:rsidR="00423306" w:rsidRDefault="00423306" w:rsidP="00423306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3306">
              <w:rPr>
                <w:rFonts w:ascii="Times New Roman" w:hAnsi="Times New Roman" w:cs="Times New Roman"/>
                <w:sz w:val="18"/>
                <w:szCs w:val="18"/>
              </w:rPr>
              <w:t>21,6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423306" w:rsidRPr="00423306" w:rsidRDefault="00423306" w:rsidP="00423306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Азамат</w:t>
            </w:r>
            <w:proofErr w:type="spellEnd"/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:rsidR="00423306" w:rsidRDefault="00423306" w:rsidP="00423306">
            <w:pPr>
              <w:ind w:right="-134"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3306">
              <w:rPr>
                <w:rFonts w:ascii="Times New Roman" w:hAnsi="Times New Roman" w:cs="Times New Roman"/>
                <w:sz w:val="18"/>
                <w:szCs w:val="18"/>
              </w:rPr>
              <w:t>32,6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423306" w:rsidRPr="00423306" w:rsidRDefault="00423306" w:rsidP="00423306">
            <w:pPr>
              <w:ind w:right="-134"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23306" w:rsidRPr="00553D15" w:rsidRDefault="00423306" w:rsidP="00B9448B">
            <w:pPr>
              <w:ind w:right="-130" w:hanging="82"/>
              <w:rPr>
                <w:rFonts w:ascii="Times New Roman" w:hAnsi="Times New Roman" w:cs="Times New Roman"/>
              </w:rPr>
            </w:pPr>
            <w:proofErr w:type="spellStart"/>
            <w:r w:rsidRPr="00553D15">
              <w:rPr>
                <w:rFonts w:ascii="Times New Roman" w:hAnsi="Times New Roman" w:cs="Times New Roman"/>
              </w:rPr>
              <w:t>Меремкулова</w:t>
            </w:r>
            <w:proofErr w:type="spellEnd"/>
            <w:r w:rsidRPr="00553D15">
              <w:rPr>
                <w:rFonts w:ascii="Times New Roman" w:hAnsi="Times New Roman" w:cs="Times New Roman"/>
              </w:rPr>
              <w:t xml:space="preserve"> Ларина</w:t>
            </w:r>
          </w:p>
        </w:tc>
        <w:tc>
          <w:tcPr>
            <w:tcW w:w="589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:rsidR="00423306" w:rsidRPr="00423306" w:rsidRDefault="00423306" w:rsidP="00423306">
            <w:pPr>
              <w:ind w:hanging="87"/>
              <w:rPr>
                <w:rFonts w:ascii="Times New Roman" w:hAnsi="Times New Roman" w:cs="Times New Roman"/>
                <w:sz w:val="18"/>
                <w:szCs w:val="18"/>
              </w:rPr>
            </w:pPr>
            <w:r w:rsidRPr="00423306">
              <w:rPr>
                <w:rFonts w:ascii="Times New Roman" w:hAnsi="Times New Roman" w:cs="Times New Roman"/>
                <w:sz w:val="18"/>
                <w:szCs w:val="18"/>
              </w:rPr>
              <w:t>44,7 /</w:t>
            </w:r>
          </w:p>
          <w:p w:rsidR="00423306" w:rsidRPr="00423306" w:rsidRDefault="00423306" w:rsidP="00423306">
            <w:pPr>
              <w:ind w:hanging="87"/>
              <w:rPr>
                <w:rFonts w:ascii="Times New Roman" w:hAnsi="Times New Roman" w:cs="Times New Roman"/>
                <w:sz w:val="18"/>
                <w:szCs w:val="18"/>
              </w:rPr>
            </w:pPr>
            <w:r w:rsidRPr="0042330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423306" w:rsidTr="00B9448B">
        <w:trPr>
          <w:trHeight w:val="562"/>
        </w:trPr>
        <w:tc>
          <w:tcPr>
            <w:tcW w:w="1844" w:type="dxa"/>
            <w:gridSpan w:val="2"/>
            <w:vMerge/>
          </w:tcPr>
          <w:p w:rsidR="00423306" w:rsidRPr="00553D15" w:rsidRDefault="00423306" w:rsidP="00A43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306" w:rsidRPr="00553D15" w:rsidRDefault="00E71E99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Амелия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23306" w:rsidRPr="00E71E99" w:rsidRDefault="00E71E99" w:rsidP="00E71E99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18/15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306" w:rsidRPr="00553D15" w:rsidRDefault="00423306" w:rsidP="00E71E99">
            <w:pPr>
              <w:ind w:hanging="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Меремкулова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Ариана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23306" w:rsidRPr="00E71E99" w:rsidRDefault="00E71E99" w:rsidP="00E71E99">
            <w:pPr>
              <w:tabs>
                <w:tab w:val="left" w:pos="209"/>
              </w:tabs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18/16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306" w:rsidRPr="00553D15" w:rsidRDefault="00423306" w:rsidP="004233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София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71E99" w:rsidRDefault="00E71E99" w:rsidP="00E71E99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</w:t>
            </w:r>
          </w:p>
          <w:p w:rsidR="00423306" w:rsidRPr="00E71E99" w:rsidRDefault="00E71E99" w:rsidP="00E71E99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Киблахов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Алибек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23306" w:rsidRDefault="00423306" w:rsidP="00423306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21,4/</w:t>
            </w:r>
          </w:p>
          <w:p w:rsidR="00423306" w:rsidRPr="00423306" w:rsidRDefault="00423306" w:rsidP="004172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Меремкулова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Радмила</w:t>
            </w:r>
            <w:proofErr w:type="spellEnd"/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23306" w:rsidRPr="00423306" w:rsidRDefault="00423306" w:rsidP="00423306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17,6/16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Солодов Руслан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Харатокова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5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23306" w:rsidRPr="00423306" w:rsidRDefault="00423306" w:rsidP="004172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3306">
              <w:rPr>
                <w:rFonts w:ascii="Times New Roman" w:hAnsi="Times New Roman" w:cs="Times New Roman"/>
                <w:sz w:val="18"/>
                <w:szCs w:val="18"/>
              </w:rPr>
              <w:t>39,9 /</w:t>
            </w:r>
          </w:p>
          <w:p w:rsidR="00423306" w:rsidRPr="00423306" w:rsidRDefault="00423306" w:rsidP="004172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330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423306" w:rsidTr="00B9448B">
        <w:trPr>
          <w:trHeight w:val="546"/>
        </w:trPr>
        <w:tc>
          <w:tcPr>
            <w:tcW w:w="1844" w:type="dxa"/>
            <w:gridSpan w:val="2"/>
            <w:vMerge/>
          </w:tcPr>
          <w:p w:rsidR="00423306" w:rsidRPr="00553D15" w:rsidRDefault="00423306" w:rsidP="00A43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306" w:rsidRDefault="00E71E99" w:rsidP="00E71E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Накохов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Саид 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23306" w:rsidRPr="00E71E99" w:rsidRDefault="00E71E99" w:rsidP="00E71E99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17/15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23306" w:rsidRPr="00E71E99" w:rsidRDefault="00423306" w:rsidP="004172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23306" w:rsidRPr="00E71E99" w:rsidRDefault="00423306" w:rsidP="00E71E99">
            <w:pPr>
              <w:ind w:left="-108" w:hanging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23306" w:rsidRDefault="00423306" w:rsidP="00423306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20,4/</w:t>
            </w:r>
          </w:p>
          <w:p w:rsidR="00423306" w:rsidRPr="00423306" w:rsidRDefault="00423306" w:rsidP="00423306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Накохова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23306" w:rsidRPr="00423306" w:rsidRDefault="00423306" w:rsidP="004172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Меремкулов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Аслан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23306" w:rsidRPr="00553D15" w:rsidRDefault="00423306" w:rsidP="00613E57">
            <w:pPr>
              <w:ind w:right="-65" w:hanging="10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306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23306" w:rsidRPr="00423306" w:rsidRDefault="00423306" w:rsidP="004172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306" w:rsidTr="00B9448B">
        <w:trPr>
          <w:trHeight w:val="449"/>
        </w:trPr>
        <w:tc>
          <w:tcPr>
            <w:tcW w:w="1844" w:type="dxa"/>
            <w:gridSpan w:val="2"/>
            <w:vMerge/>
          </w:tcPr>
          <w:p w:rsidR="00423306" w:rsidRPr="00553D15" w:rsidRDefault="00423306" w:rsidP="00A43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306" w:rsidRDefault="00E71E99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Фисич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23306" w:rsidRPr="00E71E99" w:rsidRDefault="00E71E99" w:rsidP="00E71E99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15/15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306" w:rsidRDefault="00423306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23306" w:rsidRPr="00E71E99" w:rsidRDefault="00423306" w:rsidP="004172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306" w:rsidRDefault="00423306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Шаева</w:t>
            </w:r>
            <w:proofErr w:type="spellEnd"/>
          </w:p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Эмилия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23306" w:rsidRDefault="00423306" w:rsidP="00423306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20,4/</w:t>
            </w:r>
          </w:p>
          <w:p w:rsidR="00423306" w:rsidRPr="00423306" w:rsidRDefault="00423306" w:rsidP="00423306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13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306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23306" w:rsidRPr="00423306" w:rsidRDefault="00423306" w:rsidP="004172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306" w:rsidTr="00B9448B">
        <w:trPr>
          <w:trHeight w:val="165"/>
        </w:trPr>
        <w:tc>
          <w:tcPr>
            <w:tcW w:w="1844" w:type="dxa"/>
            <w:gridSpan w:val="2"/>
            <w:vMerge w:val="restart"/>
            <w:tcBorders>
              <w:top w:val="single" w:sz="18" w:space="0" w:color="auto"/>
            </w:tcBorders>
          </w:tcPr>
          <w:p w:rsidR="00423306" w:rsidRPr="00553D15" w:rsidRDefault="00423306" w:rsidP="00A438E9">
            <w:pPr>
              <w:rPr>
                <w:rFonts w:ascii="Times New Roman" w:hAnsi="Times New Roman" w:cs="Times New Roman"/>
              </w:rPr>
            </w:pPr>
            <w:r w:rsidRPr="00553D15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240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423306" w:rsidRPr="00423306" w:rsidRDefault="00423306" w:rsidP="004172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Абазов </w:t>
            </w:r>
            <w:proofErr w:type="spellStart"/>
            <w:r>
              <w:rPr>
                <w:rFonts w:ascii="Times New Roman" w:hAnsi="Times New Roman" w:cs="Times New Roman"/>
              </w:rPr>
              <w:t>Эмран</w:t>
            </w:r>
            <w:proofErr w:type="spellEnd"/>
          </w:p>
        </w:tc>
        <w:tc>
          <w:tcPr>
            <w:tcW w:w="589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</w:tr>
      <w:tr w:rsidR="00423306" w:rsidTr="00B9448B">
        <w:trPr>
          <w:trHeight w:val="297"/>
        </w:trPr>
        <w:tc>
          <w:tcPr>
            <w:tcW w:w="1844" w:type="dxa"/>
            <w:gridSpan w:val="2"/>
            <w:vMerge/>
          </w:tcPr>
          <w:p w:rsidR="00423306" w:rsidRPr="00553D15" w:rsidRDefault="00423306" w:rsidP="00A43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23306" w:rsidRDefault="00423306" w:rsidP="00B9448B">
            <w:pPr>
              <w:ind w:right="-130" w:hanging="82"/>
              <w:rPr>
                <w:rFonts w:ascii="Times New Roman" w:hAnsi="Times New Roman" w:cs="Times New Roman"/>
              </w:rPr>
            </w:pPr>
            <w:proofErr w:type="spellStart"/>
            <w:r w:rsidRPr="00553D15">
              <w:rPr>
                <w:rFonts w:ascii="Times New Roman" w:hAnsi="Times New Roman" w:cs="Times New Roman"/>
              </w:rPr>
              <w:t>Меремкулова</w:t>
            </w:r>
            <w:proofErr w:type="spellEnd"/>
            <w:r w:rsidRPr="00553D15">
              <w:rPr>
                <w:rFonts w:ascii="Times New Roman" w:hAnsi="Times New Roman" w:cs="Times New Roman"/>
              </w:rPr>
              <w:t xml:space="preserve"> Ларина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</w:tr>
      <w:tr w:rsidR="00423306" w:rsidTr="00B9448B">
        <w:trPr>
          <w:trHeight w:val="282"/>
        </w:trPr>
        <w:tc>
          <w:tcPr>
            <w:tcW w:w="1844" w:type="dxa"/>
            <w:gridSpan w:val="2"/>
            <w:vMerge/>
            <w:tcBorders>
              <w:bottom w:val="single" w:sz="18" w:space="0" w:color="auto"/>
            </w:tcBorders>
          </w:tcPr>
          <w:p w:rsidR="00423306" w:rsidRPr="00553D15" w:rsidRDefault="00423306" w:rsidP="00A43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423306" w:rsidRDefault="00423306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Харатокова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</w:tr>
      <w:tr w:rsidR="00423306" w:rsidTr="00B9448B">
        <w:trPr>
          <w:trHeight w:val="315"/>
        </w:trPr>
        <w:tc>
          <w:tcPr>
            <w:tcW w:w="1844" w:type="dxa"/>
            <w:gridSpan w:val="2"/>
            <w:vMerge w:val="restart"/>
            <w:tcBorders>
              <w:top w:val="single" w:sz="18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  <w:r w:rsidRPr="00553D15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240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423306" w:rsidRPr="00553D15" w:rsidRDefault="00423306" w:rsidP="00B9448B">
            <w:pPr>
              <w:ind w:right="-130" w:hanging="82"/>
              <w:rPr>
                <w:rFonts w:ascii="Times New Roman" w:hAnsi="Times New Roman" w:cs="Times New Roman"/>
              </w:rPr>
            </w:pPr>
            <w:proofErr w:type="spellStart"/>
            <w:r w:rsidRPr="00553D15">
              <w:rPr>
                <w:rFonts w:ascii="Times New Roman" w:hAnsi="Times New Roman" w:cs="Times New Roman"/>
              </w:rPr>
              <w:t>Меремкулова</w:t>
            </w:r>
            <w:proofErr w:type="spellEnd"/>
            <w:r w:rsidRPr="00553D15">
              <w:rPr>
                <w:rFonts w:ascii="Times New Roman" w:hAnsi="Times New Roman" w:cs="Times New Roman"/>
              </w:rPr>
              <w:t xml:space="preserve"> Ларина</w:t>
            </w:r>
          </w:p>
        </w:tc>
        <w:tc>
          <w:tcPr>
            <w:tcW w:w="589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</w:tr>
      <w:tr w:rsidR="00423306" w:rsidTr="00B9448B">
        <w:trPr>
          <w:trHeight w:val="182"/>
        </w:trPr>
        <w:tc>
          <w:tcPr>
            <w:tcW w:w="1844" w:type="dxa"/>
            <w:gridSpan w:val="2"/>
            <w:vMerge/>
            <w:tcBorders>
              <w:bottom w:val="single" w:sz="18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423306" w:rsidRDefault="00423306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Харатокова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</w:tr>
      <w:tr w:rsidR="00423306" w:rsidTr="00B9448B">
        <w:trPr>
          <w:trHeight w:val="430"/>
        </w:trPr>
        <w:tc>
          <w:tcPr>
            <w:tcW w:w="1844" w:type="dxa"/>
            <w:gridSpan w:val="2"/>
            <w:vMerge w:val="restart"/>
            <w:tcBorders>
              <w:top w:val="single" w:sz="18" w:space="0" w:color="auto"/>
            </w:tcBorders>
          </w:tcPr>
          <w:p w:rsidR="00423306" w:rsidRPr="00553D15" w:rsidRDefault="00423306" w:rsidP="00A438E9">
            <w:pPr>
              <w:rPr>
                <w:rFonts w:ascii="Times New Roman" w:hAnsi="Times New Roman" w:cs="Times New Roman"/>
              </w:rPr>
            </w:pPr>
            <w:r w:rsidRPr="00553D15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240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Накохова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:rsidR="00E71E99" w:rsidRDefault="00E71E99" w:rsidP="00E71E99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71E99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423306" w:rsidRPr="00E71E99" w:rsidRDefault="00E71E99" w:rsidP="00E71E99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23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Азамат</w:t>
            </w:r>
            <w:proofErr w:type="spellEnd"/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:rsidR="00423306" w:rsidRPr="00553D15" w:rsidRDefault="00E71E99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23306" w:rsidRPr="00553D15" w:rsidRDefault="00423306" w:rsidP="000A45C5">
            <w:pPr>
              <w:ind w:hanging="8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Харатокова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589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:rsidR="00423306" w:rsidRPr="00E71E99" w:rsidRDefault="00E71E99" w:rsidP="00E71E99">
            <w:pPr>
              <w:ind w:right="-108" w:hanging="8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29/23</w:t>
            </w:r>
          </w:p>
        </w:tc>
      </w:tr>
      <w:tr w:rsidR="00423306" w:rsidTr="00B9448B">
        <w:trPr>
          <w:trHeight w:val="314"/>
        </w:trPr>
        <w:tc>
          <w:tcPr>
            <w:tcW w:w="1844" w:type="dxa"/>
            <w:gridSpan w:val="2"/>
            <w:vMerge/>
            <w:tcBorders>
              <w:bottom w:val="single" w:sz="18" w:space="0" w:color="auto"/>
            </w:tcBorders>
          </w:tcPr>
          <w:p w:rsidR="00423306" w:rsidRPr="00553D15" w:rsidRDefault="00423306" w:rsidP="00A43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Кумукова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E71E99" w:rsidRDefault="00E71E99" w:rsidP="00E71E99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39/</w:t>
            </w:r>
          </w:p>
          <w:p w:rsidR="00423306" w:rsidRPr="00E71E99" w:rsidRDefault="00E71E99" w:rsidP="00E71E99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Солодов Руслан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423306" w:rsidRPr="00553D15" w:rsidRDefault="00E71E99" w:rsidP="0041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23306" w:rsidRDefault="00423306" w:rsidP="00B9448B">
            <w:pPr>
              <w:ind w:right="-130" w:hanging="82"/>
              <w:rPr>
                <w:rFonts w:ascii="Times New Roman" w:hAnsi="Times New Roman" w:cs="Times New Roman"/>
              </w:rPr>
            </w:pPr>
            <w:proofErr w:type="spellStart"/>
            <w:r w:rsidRPr="00553D15">
              <w:rPr>
                <w:rFonts w:ascii="Times New Roman" w:hAnsi="Times New Roman" w:cs="Times New Roman"/>
              </w:rPr>
              <w:t>Меремкулова</w:t>
            </w:r>
            <w:proofErr w:type="spellEnd"/>
            <w:r w:rsidRPr="00553D15">
              <w:rPr>
                <w:rFonts w:ascii="Times New Roman" w:hAnsi="Times New Roman" w:cs="Times New Roman"/>
              </w:rPr>
              <w:t xml:space="preserve"> Ларина</w:t>
            </w:r>
          </w:p>
        </w:tc>
        <w:tc>
          <w:tcPr>
            <w:tcW w:w="58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423306" w:rsidRPr="00E71E99" w:rsidRDefault="00E71E99" w:rsidP="00E71E99">
            <w:pPr>
              <w:ind w:right="-108" w:hanging="8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25/23</w:t>
            </w:r>
          </w:p>
        </w:tc>
      </w:tr>
      <w:tr w:rsidR="00423306" w:rsidTr="00B9448B">
        <w:tc>
          <w:tcPr>
            <w:tcW w:w="1844" w:type="dxa"/>
            <w:gridSpan w:val="2"/>
            <w:tcBorders>
              <w:top w:val="single" w:sz="18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  <w:r w:rsidRPr="00553D1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240" w:type="dxa"/>
            <w:tcBorders>
              <w:top w:val="single" w:sz="18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8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8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8" w:space="0" w:color="auto"/>
              <w:righ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18" w:space="0" w:color="auto"/>
              <w:left w:val="single" w:sz="2" w:space="0" w:color="auto"/>
            </w:tcBorders>
          </w:tcPr>
          <w:p w:rsidR="00423306" w:rsidRPr="00553D15" w:rsidRDefault="00423306" w:rsidP="00417285">
            <w:pPr>
              <w:rPr>
                <w:rFonts w:ascii="Times New Roman" w:hAnsi="Times New Roman" w:cs="Times New Roman"/>
              </w:rPr>
            </w:pPr>
          </w:p>
        </w:tc>
      </w:tr>
    </w:tbl>
    <w:p w:rsid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C6B62" w:rsidSect="0019463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B62"/>
    <w:rsid w:val="0005099A"/>
    <w:rsid w:val="000A45C5"/>
    <w:rsid w:val="000C6B62"/>
    <w:rsid w:val="0011718E"/>
    <w:rsid w:val="00166FAA"/>
    <w:rsid w:val="00194636"/>
    <w:rsid w:val="0030779B"/>
    <w:rsid w:val="003D0564"/>
    <w:rsid w:val="00417285"/>
    <w:rsid w:val="00423306"/>
    <w:rsid w:val="0047405D"/>
    <w:rsid w:val="004A2CD2"/>
    <w:rsid w:val="004F49B9"/>
    <w:rsid w:val="0053230E"/>
    <w:rsid w:val="00553D15"/>
    <w:rsid w:val="00613E57"/>
    <w:rsid w:val="006963C9"/>
    <w:rsid w:val="006D4557"/>
    <w:rsid w:val="007E59D3"/>
    <w:rsid w:val="0088453C"/>
    <w:rsid w:val="009A37B9"/>
    <w:rsid w:val="00A438E9"/>
    <w:rsid w:val="00AB391D"/>
    <w:rsid w:val="00AE35E5"/>
    <w:rsid w:val="00B607F0"/>
    <w:rsid w:val="00B9448B"/>
    <w:rsid w:val="00C35865"/>
    <w:rsid w:val="00D2017D"/>
    <w:rsid w:val="00D636A0"/>
    <w:rsid w:val="00DE216B"/>
    <w:rsid w:val="00E21B4F"/>
    <w:rsid w:val="00E71E99"/>
    <w:rsid w:val="00EA758A"/>
    <w:rsid w:val="00ED2E69"/>
    <w:rsid w:val="00F31CEF"/>
    <w:rsid w:val="00F6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27</cp:revision>
  <cp:lastPrinted>2023-03-15T11:17:00Z</cp:lastPrinted>
  <dcterms:created xsi:type="dcterms:W3CDTF">2022-11-15T06:19:00Z</dcterms:created>
  <dcterms:modified xsi:type="dcterms:W3CDTF">2023-03-15T11:17:00Z</dcterms:modified>
</cp:coreProperties>
</file>